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D3D2" w14:textId="2A06B64B"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</w:t>
      </w:r>
      <w:r w:rsidR="007431B2">
        <w:rPr>
          <w:sz w:val="24"/>
        </w:rPr>
        <w:t xml:space="preserve">                                     </w:t>
      </w:r>
      <w:r>
        <w:rPr>
          <w:sz w:val="24"/>
        </w:rPr>
        <w:t xml:space="preserve"> del 20</w:t>
      </w:r>
      <w:r w:rsidR="00A126CC">
        <w:rPr>
          <w:sz w:val="24"/>
        </w:rPr>
        <w:t>2</w:t>
      </w:r>
      <w:r w:rsidR="007431B2">
        <w:rPr>
          <w:sz w:val="24"/>
        </w:rPr>
        <w:t>3</w:t>
      </w:r>
    </w:p>
    <w:p w14:paraId="7A732123" w14:textId="77777777" w:rsidR="00685764" w:rsidRDefault="00685764">
      <w:pPr>
        <w:pStyle w:val="Textoindependiente"/>
        <w:rPr>
          <w:sz w:val="26"/>
        </w:rPr>
      </w:pPr>
    </w:p>
    <w:p w14:paraId="2DCB33AD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678A4657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3EB97749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6C21F2C6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6D6B8C2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51ED195F" w14:textId="77777777" w:rsidR="00685764" w:rsidRDefault="00685764">
      <w:pPr>
        <w:pStyle w:val="Textoindependiente"/>
        <w:spacing w:before="11"/>
        <w:rPr>
          <w:sz w:val="28"/>
        </w:rPr>
      </w:pPr>
    </w:p>
    <w:p w14:paraId="0FF343EE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E32403" wp14:editId="6EE957C9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56F27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5RuQEAAGEDAAAOAAAAZHJzL2Uyb0RvYy54bWysU8uq2zAQ3Rf6D0L7xg9oSE2cu0iabm7b&#10;wL39gIks26KyRmiU2Pn7SrKTvnalGIQ0jzNnzoy3T9Og2VU6UmhqXqxyzqQR2CjT1fzb6/HdhjPy&#10;YBrQaGTNb5L40+7tm+1oK1lij7qRjgUQQ9Voa957b6ssI9HLAWiFVprgbNEN4MPTdVnjYAzog87K&#10;PF9nI7rGOhSSKFgPs5PvEn7bSuG/ti1Jz3TNAzefTpfOczyz3RaqzoHtlVhowD+wGECZUPQBdQAP&#10;7OLUX1CDEg4JW78SOGTYtkrI1EPopsj/6OalBytTL0Ecsg+Z6P/Bii/XvTm5SF1M5sU+o/hOzOC+&#10;B9PJROD1ZsPgiihVNlqqHinxQfbk2Hn8jE2IgYvHpMLUuiFChv7YlMS+PcSWk2diNopgLdbFh/J9&#10;Aofqnmcd+U8SBxYvNdfKRBmggusz+cgDqntINBs8Kq3TKLVhY83LcrPOUwahVk30xjhy3XmvHbtC&#10;2IbjJn5L4d/CIvQBqJ/jkmveE4cX06QyvYTm43L3oPR8D7S0WVSKwsQtpOqMze3k7uqFOSb+y87F&#10;Rfn1nbJ//hm7HwAAAP//AwBQSwMEFAAGAAgAAAAhANR1RF3dAAAACgEAAA8AAABkcnMvZG93bnJl&#10;di54bWxMj8FOwzAMhu9IvENkJG4sKUNhKk0nhLYLcKHbgWPamLbQOFWTbeXtMeLAjrY//f7+Yj37&#10;QRxxin0gA9lCgUBqguupNbDfbW9WIGKy5OwQCA18Y4R1eXlR2NyFE73hsUqt4BCKuTXQpTTmUsam&#10;Q2/jIoxIfPsIk7eJx6mVbrInDveDvFVKS2974g+dHfGpw+arOngDn8stbar9887pVzeqNr28N5va&#10;mOur+fEBRMI5/cPwq8/qULJTHQ7kohgMLLW+Y9TAKtMgGPhb1Eyq+wxkWcjzCuUPAAAA//8DAFBL&#10;AQItABQABgAIAAAAIQC2gziS/gAAAOEBAAATAAAAAAAAAAAAAAAAAAAAAABbQ29udGVudF9UeXBl&#10;c10ueG1sUEsBAi0AFAAGAAgAAAAhADj9If/WAAAAlAEAAAsAAAAAAAAAAAAAAAAALwEAAF9yZWxz&#10;Ly5yZWxzUEsBAi0AFAAGAAgAAAAhANKtPlG5AQAAYQMAAA4AAAAAAAAAAAAAAAAALgIAAGRycy9l&#10;Mm9Eb2MueG1sUEsBAi0AFAAGAAgAAAAhANR1RF3dAAAACgEAAA8AAAAAAAAAAAAAAAAAEwQAAGRy&#10;cy9kb3ducmV2LnhtbFBLBQYAAAAABAAEAPMAAAAdBQAAAAA=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281C2F4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4720B4AD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4CC026DE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029FF136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CF560EF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7C949321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6ADD55D1" w14:textId="77777777" w:rsidR="00685764" w:rsidRDefault="00685764">
      <w:pPr>
        <w:pStyle w:val="Textoindependiente"/>
        <w:rPr>
          <w:sz w:val="20"/>
        </w:rPr>
      </w:pPr>
    </w:p>
    <w:p w14:paraId="48322471" w14:textId="77777777" w:rsidR="00685764" w:rsidRDefault="00685764">
      <w:pPr>
        <w:pStyle w:val="Textoindependiente"/>
        <w:rPr>
          <w:sz w:val="20"/>
        </w:rPr>
      </w:pPr>
    </w:p>
    <w:p w14:paraId="46ACE415" w14:textId="77777777" w:rsidR="00685764" w:rsidRDefault="00685764">
      <w:pPr>
        <w:pStyle w:val="Textoindependiente"/>
        <w:rPr>
          <w:sz w:val="20"/>
        </w:rPr>
      </w:pPr>
    </w:p>
    <w:p w14:paraId="71B6DC15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D9ABEA" wp14:editId="21A4E715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22EB8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mMuQEAAGEDAAAOAAAAZHJzL2Uyb0RvYy54bWysU02P2yAQvVfqf0DcGydxVUUozh6S3V62&#10;baTd/oAJYBsVM4ghsfPvC+RjV+2tqg9omI/Hmzfj9cM0WHbSgQy6hi9mc860k6iM6xr+8/Xp04oz&#10;iuAUWHS64WdN/GHz8cN69EIvsUerdGAJxJEYfcP7GL2oKpK9HoBm6LVLwRbDADFdQ1epAGNCH2y1&#10;nM+/VCMG5QNKTZS8u0uQbwp+22oZf7Qt6chswxO3WM5QzkM+q80aRBfA90ZeacA/sBjAuPToHWoH&#10;EdgxmL+gBiMDErZxJnGosG2N1KWH1M1i/kc3Lz14XXpJ4pC/y0T/D1Z+P23dPmTqcnIv/hnlL2IO&#10;tz24ThcCr2efBrfIUlWjJ3EvyRfy+8AO4zdUKQeOEYsKUxuGDJn6Y1MR+3wXW0+RyeRcLD/XdZ1m&#10;Im+xCsSt0AeKXzUOLBsNt8ZlHUDA6ZliJgLilpLdDp+MtWWW1rGx4atVXZcCQmtUDuY0Ct1hawM7&#10;Qd6G8pWuUuR9WkbeAfWXvBK67EnAo1PllV6DerzaEYy92ImVdVeVsjB5C0kcUJ334aZemmOhf925&#10;vCjv76X67c/Y/AYAAP//AwBQSwMEFAAGAAgAAAAhALGdVrreAAAACQEAAA8AAABkcnMvZG93bnJl&#10;di54bWxMj0FLxDAQhe+C/yGM4EXcZLdQtTZdxEUQEVm7i+e0GdtiMylNulv99Y540ON78/HmvXw9&#10;u14ccAydJw3LhQKBVHvbUaNhv3u4vAYRoiFrek+o4RMDrIvTk9xk1h/pFQ9lbASHUMiMhjbGIZMy&#10;1C06ExZ+QOLbux+diSzHRtrRHDnc9XKlVCqd6Yg/tGbA+xbrj3JyGr62F5uX6rm5eXySqt5u6nJ6&#10;s53W52fz3S2IiHP8g+GnPleHgjtVfiIbRM/6Sq0Y1ZAsExAMJGnK46pfQxa5/L+g+AYAAP//AwBQ&#10;SwECLQAUAAYACAAAACEAtoM4kv4AAADhAQAAEwAAAAAAAAAAAAAAAAAAAAAAW0NvbnRlbnRfVHlw&#10;ZXNdLnhtbFBLAQItABQABgAIAAAAIQA4/SH/1gAAAJQBAAALAAAAAAAAAAAAAAAAAC8BAABfcmVs&#10;cy8ucmVsc1BLAQItABQABgAIAAAAIQAsjwmMuQEAAGEDAAAOAAAAAAAAAAAAAAAAAC4CAABkcnMv&#10;ZTJvRG9jLnhtbFBLAQItABQABgAIAAAAIQCxnVa63gAAAAkBAAAPAAAAAAAAAAAAAAAAABMEAABk&#10;cnMvZG93bnJldi54bWxQSwUGAAAAAAQABADzAAAAHgUAAAAA&#10;" strokeweight=".24536mm">
                <w10:wrap type="topAndBottom" anchorx="page"/>
              </v:line>
            </w:pict>
          </mc:Fallback>
        </mc:AlternateContent>
      </w:r>
    </w:p>
    <w:p w14:paraId="0F260565" w14:textId="77777777" w:rsidR="00685764" w:rsidRDefault="00685764">
      <w:pPr>
        <w:pStyle w:val="Textoindependiente"/>
        <w:spacing w:before="5"/>
        <w:rPr>
          <w:sz w:val="11"/>
        </w:rPr>
      </w:pPr>
    </w:p>
    <w:p w14:paraId="40A9BF98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B280422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593364FE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3B6398B" w14:textId="77777777" w:rsidR="00685764" w:rsidRDefault="00685764">
      <w:pPr>
        <w:pStyle w:val="Textoindependiente"/>
        <w:spacing w:before="10"/>
        <w:rPr>
          <w:sz w:val="21"/>
        </w:rPr>
      </w:pPr>
    </w:p>
    <w:p w14:paraId="20CA5819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0DA27F5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2DFAFDCD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10E75DDE" w14:textId="77777777"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1708D090" w14:textId="77777777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4835DFA8" w14:textId="77777777" w:rsidR="00685764" w:rsidRDefault="00685764">
      <w:pPr>
        <w:pStyle w:val="Textoindependiente"/>
        <w:rPr>
          <w:sz w:val="20"/>
        </w:rPr>
      </w:pPr>
    </w:p>
    <w:p w14:paraId="55D20479" w14:textId="77777777" w:rsidR="00685764" w:rsidRDefault="00685764">
      <w:pPr>
        <w:pStyle w:val="Textoindependiente"/>
        <w:spacing w:before="8"/>
        <w:rPr>
          <w:sz w:val="26"/>
        </w:rPr>
      </w:pPr>
    </w:p>
    <w:p w14:paraId="75028AFE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7D9B27D5" w14:textId="2850967B" w:rsidR="00685764" w:rsidRDefault="00EF096B">
      <w:pPr>
        <w:pStyle w:val="Textoindependiente"/>
        <w:spacing w:before="182"/>
        <w:ind w:left="142"/>
      </w:pPr>
      <w:r>
        <w:t xml:space="preserve">Lima, </w:t>
      </w:r>
      <w:r w:rsidR="007431B2">
        <w:t xml:space="preserve">                                         </w:t>
      </w:r>
      <w:r>
        <w:t>del 20</w:t>
      </w:r>
      <w:r w:rsidR="00A126CC">
        <w:t>2</w:t>
      </w:r>
      <w:r w:rsidR="007431B2">
        <w:t>3</w:t>
      </w:r>
    </w:p>
    <w:p w14:paraId="4454166E" w14:textId="77777777" w:rsidR="00685764" w:rsidRDefault="00685764">
      <w:pPr>
        <w:pStyle w:val="Textoindependiente"/>
        <w:rPr>
          <w:sz w:val="20"/>
        </w:rPr>
      </w:pPr>
    </w:p>
    <w:p w14:paraId="68ED6422" w14:textId="77777777" w:rsidR="00685764" w:rsidRDefault="00685764">
      <w:pPr>
        <w:pStyle w:val="Textoindependiente"/>
        <w:spacing w:before="3"/>
        <w:rPr>
          <w:sz w:val="26"/>
        </w:rPr>
      </w:pPr>
    </w:p>
    <w:p w14:paraId="762754F3" w14:textId="77777777"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14:paraId="493B52E2" w14:textId="2F6387A1"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Oficina de Administración</w:t>
      </w:r>
    </w:p>
    <w:p w14:paraId="03E77A60" w14:textId="77777777" w:rsidR="00685764" w:rsidRDefault="00EF096B">
      <w:pPr>
        <w:pStyle w:val="Ttulo1"/>
        <w:spacing w:before="182"/>
        <w:jc w:val="both"/>
      </w:pPr>
      <w:r>
        <w:t>MTC- PROVIAS DESCENTRALIZADO</w:t>
      </w:r>
    </w:p>
    <w:p w14:paraId="624E7948" w14:textId="77777777" w:rsidR="00685764" w:rsidRDefault="00685764">
      <w:pPr>
        <w:pStyle w:val="Textoindependiente"/>
        <w:rPr>
          <w:b/>
          <w:sz w:val="24"/>
        </w:rPr>
      </w:pPr>
    </w:p>
    <w:p w14:paraId="778FB923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5FBE68D3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6C86343" w14:textId="77777777" w:rsidR="00685764" w:rsidRDefault="00685764">
      <w:pPr>
        <w:pStyle w:val="Textoindependiente"/>
        <w:rPr>
          <w:sz w:val="24"/>
        </w:rPr>
      </w:pPr>
    </w:p>
    <w:p w14:paraId="7094B76F" w14:textId="77777777" w:rsidR="00685764" w:rsidRDefault="00685764">
      <w:pPr>
        <w:pStyle w:val="Textoindependiente"/>
        <w:spacing w:before="6"/>
        <w:rPr>
          <w:sz w:val="29"/>
        </w:rPr>
      </w:pPr>
    </w:p>
    <w:p w14:paraId="144E2313" w14:textId="77777777"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14:paraId="14A44C39" w14:textId="77777777"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14:paraId="7E0CE2A5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14:paraId="4F5FE022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14:paraId="2C264C7F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14:paraId="54517D4D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14:paraId="5540D2A8" w14:textId="77777777"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14:paraId="32DE4F26" w14:textId="77777777" w:rsidR="00685764" w:rsidRDefault="00685764">
      <w:pPr>
        <w:pStyle w:val="Textoindependiente"/>
        <w:rPr>
          <w:sz w:val="24"/>
        </w:rPr>
      </w:pPr>
    </w:p>
    <w:p w14:paraId="158F2FA9" w14:textId="77777777"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14:paraId="31242B7B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53A4D34B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754AB444" w14:textId="77777777" w:rsidR="00685764" w:rsidRDefault="00685764">
      <w:pPr>
        <w:pStyle w:val="Textoindependiente"/>
        <w:rPr>
          <w:sz w:val="24"/>
        </w:rPr>
      </w:pPr>
    </w:p>
    <w:p w14:paraId="4DF2949B" w14:textId="77777777" w:rsidR="00685764" w:rsidRDefault="00685764">
      <w:pPr>
        <w:pStyle w:val="Textoindependiente"/>
        <w:spacing w:before="1"/>
        <w:rPr>
          <w:sz w:val="33"/>
        </w:rPr>
      </w:pPr>
    </w:p>
    <w:p w14:paraId="6E3BDA8B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093BF757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5C8C8D5C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717EA93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0B8ECF50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00B3F59A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12E1B7A4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………………………..</w:t>
      </w:r>
      <w:r>
        <w:t xml:space="preserve"> identificado con Documento Nacional de Identidad Nº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784EC5E0" w14:textId="77777777" w:rsidR="00685764" w:rsidRDefault="00685764">
      <w:pPr>
        <w:pStyle w:val="Textoindependiente"/>
        <w:spacing w:before="9"/>
        <w:rPr>
          <w:sz w:val="35"/>
        </w:rPr>
      </w:pPr>
    </w:p>
    <w:p w14:paraId="010A09AB" w14:textId="77777777" w:rsidR="00685764" w:rsidRDefault="00EF096B">
      <w:pPr>
        <w:pStyle w:val="Ttulo1"/>
        <w:spacing w:before="0"/>
      </w:pPr>
      <w:r>
        <w:t>DECLARO BAJO JURAMENTO:</w:t>
      </w:r>
    </w:p>
    <w:p w14:paraId="7921948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184CBE3E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532B077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34C97FB9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3135B7D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4DAB8ED" w14:textId="77777777" w:rsidR="00685764" w:rsidRDefault="00685764">
      <w:pPr>
        <w:pStyle w:val="Textoindependiente"/>
        <w:rPr>
          <w:sz w:val="26"/>
        </w:rPr>
      </w:pPr>
    </w:p>
    <w:p w14:paraId="05F545AD" w14:textId="01D6C7A6" w:rsidR="00685764" w:rsidRDefault="00EF096B">
      <w:pPr>
        <w:pStyle w:val="Textoindependiente"/>
        <w:ind w:left="142"/>
        <w:jc w:val="both"/>
      </w:pPr>
      <w:r>
        <w:t xml:space="preserve">Lima, </w:t>
      </w:r>
      <w:r w:rsidR="00F50090">
        <w:t xml:space="preserve">            </w:t>
      </w:r>
      <w:r>
        <w:t>del 20</w:t>
      </w:r>
      <w:r w:rsidR="00A126CC">
        <w:t>2</w:t>
      </w:r>
      <w:r w:rsidR="007431B2">
        <w:t>3</w:t>
      </w:r>
    </w:p>
    <w:p w14:paraId="2D7EAEC7" w14:textId="77777777" w:rsidR="00685764" w:rsidRDefault="00685764">
      <w:pPr>
        <w:pStyle w:val="Textoindependiente"/>
        <w:rPr>
          <w:sz w:val="24"/>
        </w:rPr>
      </w:pPr>
    </w:p>
    <w:p w14:paraId="7003D338" w14:textId="77777777" w:rsidR="00685764" w:rsidRDefault="00685764">
      <w:pPr>
        <w:pStyle w:val="Textoindependiente"/>
        <w:rPr>
          <w:sz w:val="24"/>
        </w:rPr>
      </w:pPr>
    </w:p>
    <w:p w14:paraId="5DCAFDC2" w14:textId="77777777" w:rsidR="00685764" w:rsidRDefault="00685764">
      <w:pPr>
        <w:pStyle w:val="Textoindependiente"/>
        <w:rPr>
          <w:sz w:val="24"/>
        </w:rPr>
      </w:pPr>
    </w:p>
    <w:p w14:paraId="4F75E367" w14:textId="77777777" w:rsidR="00685764" w:rsidRDefault="00685764">
      <w:pPr>
        <w:pStyle w:val="Textoindependiente"/>
        <w:rPr>
          <w:sz w:val="24"/>
        </w:rPr>
      </w:pPr>
    </w:p>
    <w:p w14:paraId="78A1BDC8" w14:textId="77777777" w:rsidR="00685764" w:rsidRDefault="00685764">
      <w:pPr>
        <w:pStyle w:val="Textoindependiente"/>
        <w:spacing w:before="5"/>
        <w:rPr>
          <w:sz w:val="19"/>
        </w:rPr>
      </w:pPr>
    </w:p>
    <w:p w14:paraId="6FFA99EA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7BEF9460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11C1625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D8A593E" w14:textId="77777777" w:rsidR="00685764" w:rsidRDefault="00685764">
      <w:pPr>
        <w:pStyle w:val="Textoindependiente"/>
        <w:rPr>
          <w:sz w:val="20"/>
        </w:rPr>
      </w:pPr>
    </w:p>
    <w:p w14:paraId="5F8E6428" w14:textId="77777777" w:rsidR="00685764" w:rsidRDefault="00685764">
      <w:pPr>
        <w:pStyle w:val="Textoindependiente"/>
        <w:rPr>
          <w:sz w:val="20"/>
        </w:rPr>
      </w:pPr>
    </w:p>
    <w:p w14:paraId="74A53B0E" w14:textId="77777777" w:rsidR="00685764" w:rsidRDefault="00685764">
      <w:pPr>
        <w:pStyle w:val="Textoindependiente"/>
        <w:rPr>
          <w:sz w:val="20"/>
        </w:rPr>
      </w:pPr>
    </w:p>
    <w:p w14:paraId="01D770D7" w14:textId="77777777" w:rsidR="00685764" w:rsidRDefault="00685764">
      <w:pPr>
        <w:pStyle w:val="Textoindependiente"/>
        <w:rPr>
          <w:sz w:val="20"/>
        </w:rPr>
      </w:pPr>
    </w:p>
    <w:p w14:paraId="4110992F" w14:textId="77777777" w:rsidR="00685764" w:rsidRDefault="00685764">
      <w:pPr>
        <w:pStyle w:val="Textoindependiente"/>
        <w:rPr>
          <w:sz w:val="20"/>
        </w:rPr>
      </w:pPr>
    </w:p>
    <w:p w14:paraId="34D178F1" w14:textId="77777777" w:rsidR="00685764" w:rsidRDefault="00685764">
      <w:pPr>
        <w:pStyle w:val="Textoindependiente"/>
        <w:rPr>
          <w:sz w:val="20"/>
        </w:rPr>
      </w:pPr>
    </w:p>
    <w:p w14:paraId="6319905D" w14:textId="77777777" w:rsidR="00685764" w:rsidRDefault="00685764">
      <w:pPr>
        <w:pStyle w:val="Textoindependiente"/>
        <w:rPr>
          <w:sz w:val="20"/>
        </w:rPr>
      </w:pPr>
    </w:p>
    <w:p w14:paraId="66C41F51" w14:textId="77777777" w:rsidR="00685764" w:rsidRDefault="00685764">
      <w:pPr>
        <w:pStyle w:val="Textoindependiente"/>
        <w:rPr>
          <w:sz w:val="20"/>
        </w:rPr>
      </w:pPr>
    </w:p>
    <w:p w14:paraId="0CF256F9" w14:textId="77777777" w:rsidR="00685764" w:rsidRDefault="00685764">
      <w:pPr>
        <w:pStyle w:val="Textoindependiente"/>
        <w:rPr>
          <w:sz w:val="20"/>
        </w:rPr>
      </w:pPr>
    </w:p>
    <w:p w14:paraId="47FF3B30" w14:textId="77777777" w:rsidR="00685764" w:rsidRDefault="00685764">
      <w:pPr>
        <w:pStyle w:val="Textoindependiente"/>
        <w:rPr>
          <w:sz w:val="20"/>
        </w:rPr>
      </w:pPr>
    </w:p>
    <w:p w14:paraId="258E8B23" w14:textId="77777777" w:rsidR="00685764" w:rsidRDefault="00685764">
      <w:pPr>
        <w:pStyle w:val="Textoindependiente"/>
        <w:rPr>
          <w:sz w:val="20"/>
        </w:rPr>
      </w:pPr>
    </w:p>
    <w:p w14:paraId="687C8A5D" w14:textId="77777777" w:rsidR="00685764" w:rsidRDefault="00685764">
      <w:pPr>
        <w:pStyle w:val="Textoindependiente"/>
        <w:rPr>
          <w:sz w:val="20"/>
        </w:rPr>
      </w:pPr>
    </w:p>
    <w:p w14:paraId="0CD50B06" w14:textId="77777777" w:rsidR="00685764" w:rsidRDefault="00685764">
      <w:pPr>
        <w:pStyle w:val="Textoindependiente"/>
        <w:rPr>
          <w:sz w:val="20"/>
        </w:rPr>
      </w:pPr>
    </w:p>
    <w:p w14:paraId="6414949C" w14:textId="77777777" w:rsidR="00685764" w:rsidRDefault="00685764">
      <w:pPr>
        <w:pStyle w:val="Textoindependiente"/>
        <w:rPr>
          <w:sz w:val="20"/>
        </w:rPr>
      </w:pPr>
    </w:p>
    <w:p w14:paraId="0495FDB1" w14:textId="77777777" w:rsidR="00685764" w:rsidRDefault="00685764">
      <w:pPr>
        <w:pStyle w:val="Textoindependiente"/>
        <w:rPr>
          <w:sz w:val="20"/>
        </w:rPr>
      </w:pPr>
    </w:p>
    <w:p w14:paraId="09321AB0" w14:textId="77777777" w:rsidR="00685764" w:rsidRDefault="00685764">
      <w:pPr>
        <w:pStyle w:val="Textoindependiente"/>
        <w:rPr>
          <w:sz w:val="20"/>
        </w:rPr>
      </w:pPr>
    </w:p>
    <w:p w14:paraId="62368BEE" w14:textId="77777777" w:rsidR="00685764" w:rsidRDefault="00685764">
      <w:pPr>
        <w:pStyle w:val="Textoindependiente"/>
        <w:rPr>
          <w:sz w:val="20"/>
        </w:rPr>
      </w:pPr>
    </w:p>
    <w:p w14:paraId="61A319ED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1D783" wp14:editId="4EF58FFC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33912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hduQEAAGEDAAAOAAAAZHJzL2Uyb0RvYy54bWysU02P0zAQvSPxHyzfaZJqhYrVdA8ty2WB&#10;Srv8gKntJBaOx/K4Tfrvsd0PVnBD5GCN5+P5zZvJ+nEeLTvpQAZdy5tFzZl2EpVxfct/vD59WHFG&#10;EZwCi063/KyJP27ev1tPXuglDmiVDiyBOBKTb/kQoxdVRXLQI9ACvXYp2GEYIaZr6CsVYEroo62W&#10;df2xmjAoH1BqouTdXYJ8U/C7Tsv4vetIR2ZbnrjFcoZyHvJZbdYg+gB+MPJKA/6BxQjGpUfvUDuI&#10;wI7B/AU1GhmQsIsLiWOFXWekLj2kbpr6j25eBvC69JLEIX+Xif4frPx22rp9yNTl7F78M8qfxBxu&#10;B3C9LgRezz4NrslSVZMncS/JF/L7wA7TV1QpB44RiwpzF8YMmfpjcxH7fBdbz5HJ5GxWy9WqTjOR&#10;t1gF4lboA8UvGkeWjZZb47IOIOD0TDETAXFLyW6HT8baMkvr2NTyT83DQykgtEblYE6j0B+2NrAT&#10;5G0oX+kqRd6mZeQd0HDJK6HLngQ8OlVeGTSoz1c7grEXO7Gy7qpSFiZvIYkDqvM+3NRLcyz0rzuX&#10;F+XtvVT//jM2vwAAAP//AwBQSwMEFAAGAAgAAAAhAEkRhorcAAAACQEAAA8AAABkcnMvZG93bnJl&#10;di54bWxMj8FOwzAMhu9IvENkJG4sZcA6dU0nNJUL4gCFB/CarIlonKrJ1rKnx4gDnOzf/vX7c7md&#10;fS9OZowukILbRQbCUBu0o07Bx/vTzRpETEga+0BGwZeJsK0uL0osdJjozZya1AkOoVigApvSUEgZ&#10;W2s8xkUYDPHuEEaPieXYST3ixOG+l8ssW0mPjviCxcHsrGk/m6NX0Ly+TKvn83mq88ZhTMnZut4p&#10;dX01P25AJDOnPzP84DM6VMy0D0fSUfSs82zJVgV3OVc23D+sudn/DmRVyv8fVN8AAAD//wMAUEsB&#10;Ai0AFAAGAAgAAAAhALaDOJL+AAAA4QEAABMAAAAAAAAAAAAAAAAAAAAAAFtDb250ZW50X1R5cGVz&#10;XS54bWxQSwECLQAUAAYACAAAACEAOP0h/9YAAACUAQAACwAAAAAAAAAAAAAAAAAvAQAAX3JlbHMv&#10;LnJlbHNQSwECLQAUAAYACAAAACEAIt0IXbkBAABhAwAADgAAAAAAAAAAAAAAAAAuAgAAZHJzL2Uy&#10;b0RvYy54bWxQSwECLQAUAAYACAAAACEASRGGitwAAAAJAQAADwAAAAAAAAAAAAAAAAATBAAAZHJz&#10;L2Rvd25yZXYueG1sUEsFBgAAAAAEAAQA8wAAABwFAAAAAA==&#10;" strokeweight=".72pt">
                <w10:wrap type="topAndBottom" anchorx="page"/>
              </v:line>
            </w:pict>
          </mc:Fallback>
        </mc:AlternateContent>
      </w:r>
    </w:p>
    <w:p w14:paraId="49268B96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66C5E84F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16E1157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069C0D00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2BAB7D09" w14:textId="77777777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14:paraId="6CE89969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32523480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16B4E6F2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350CA097" w14:textId="7F80D9FC" w:rsidR="00685764" w:rsidRDefault="00EF096B">
      <w:pPr>
        <w:pStyle w:val="Textoindependiente"/>
        <w:spacing w:before="121"/>
        <w:ind w:right="417"/>
        <w:jc w:val="right"/>
      </w:pPr>
      <w:r>
        <w:t xml:space="preserve">Lima, </w:t>
      </w:r>
      <w:r w:rsidR="00F50090">
        <w:t xml:space="preserve">  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7431B2">
        <w:t>23</w:t>
      </w:r>
    </w:p>
    <w:p w14:paraId="4079900E" w14:textId="77777777" w:rsidR="00685764" w:rsidRDefault="00685764">
      <w:pPr>
        <w:pStyle w:val="Textoindependiente"/>
        <w:rPr>
          <w:sz w:val="20"/>
        </w:rPr>
      </w:pPr>
    </w:p>
    <w:p w14:paraId="129842B4" w14:textId="77777777" w:rsidR="00685764" w:rsidRDefault="00685764">
      <w:pPr>
        <w:pStyle w:val="Textoindependiente"/>
        <w:rPr>
          <w:sz w:val="20"/>
        </w:rPr>
      </w:pPr>
    </w:p>
    <w:p w14:paraId="7643B028" w14:textId="77777777" w:rsidR="00685764" w:rsidRDefault="00685764">
      <w:pPr>
        <w:pStyle w:val="Textoindependiente"/>
        <w:rPr>
          <w:sz w:val="20"/>
        </w:rPr>
      </w:pPr>
    </w:p>
    <w:p w14:paraId="1DC9D449" w14:textId="77777777" w:rsidR="00685764" w:rsidRDefault="00685764">
      <w:pPr>
        <w:pStyle w:val="Textoindependiente"/>
        <w:rPr>
          <w:sz w:val="20"/>
        </w:rPr>
      </w:pPr>
    </w:p>
    <w:p w14:paraId="62E1C1C5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A196C1" wp14:editId="7B214CA4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6BB8C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8kuQEAAGEDAAAOAAAAZHJzL2Uyb0RvYy54bWysU02P2yAQvVfqf0DcGzs5ZLMozh6Sbi/b&#10;NtJuf8AEsI2KGcSQ2Pn3BfLRVXur6gMa5uPx5s14/TQNlp10IIOu4fNZzZl2EpVxXcN/vD1/WnFG&#10;EZwCi043/KyJP20+fliPXugF9miVDiyBOBKjb3gfoxdVRbLXA9AMvXYp2GIYIKZr6CoVYEzog60W&#10;db2sRgzKB5SaKHl3lyDfFPy21TJ+b1vSkdmGJ26xnKGch3xWmzWILoDvjbzSgH9gMYBx6dE71A4i&#10;sGMwf0ENRgYkbONM4lBh2xqpSw+pm3n9RzevPXhdeknikL/LRP8PVn47bd0+ZOpycq/+BeVPYg63&#10;PbhOFwJvZ58GN89SVaMncS/JF/L7wA7jV1QpB44RiwpTG4YMmfpjUxH7fBdbT5HJ5Fw8PixXqzQT&#10;eYtVIG6FPlD8onFg2Wi4NS7rAAJOLxQzERC3lOx2+GysLbO0jo0NX9aPD6WA0BqVgzmNQnfY2sBO&#10;kLehfKWrFHmflpF3QP0lr4QuexLw6FR5pdegPl/tCMZe7MTKuqtKWZi8hSQOqM77cFMvzbHQv+5c&#10;XpT391L9+8/Y/AIAAP//AwBQSwMEFAAGAAgAAAAhAMHqOXzeAAAACQEAAA8AAABkcnMvZG93bnJl&#10;di54bWxMj81OwzAQhO9IvIO1SNyoU9JAFOJUUAkJiRPl5+zESxJhr6PYTROenkUcym13ZzT7Tbmd&#10;nRUTjqH3pGC9SkAgNd701Cp4e328ykGEqMlo6wkVLBhgW52flbow/kgvOO1jKziEQqEVdDEOhZSh&#10;6dDpsPIDEmuffnQ68jq20oz6yOHOyuskuZFO98QfOj3grsPma39wCjbTvDx/7/AhrZ/WS56172n4&#10;sEpdXsz3dyAizvFkhl98RoeKmWp/IBOEVZCmt9wl8pBtQLAhTzLuUv8dZFXK/w2qHwAAAP//AwBQ&#10;SwECLQAUAAYACAAAACEAtoM4kv4AAADhAQAAEwAAAAAAAAAAAAAAAAAAAAAAW0NvbnRlbnRfVHlw&#10;ZXNdLnhtbFBLAQItABQABgAIAAAAIQA4/SH/1gAAAJQBAAALAAAAAAAAAAAAAAAAAC8BAABfcmVs&#10;cy8ucmVsc1BLAQItABQABgAIAAAAIQAcpB8kuQEAAGEDAAAOAAAAAAAAAAAAAAAAAC4CAABkcnMv&#10;ZTJvRG9jLnhtbFBLAQItABQABgAIAAAAIQDB6jl83gAAAAkBAAAPAAAAAAAAAAAAAAAAABMEAABk&#10;cnMvZG93bnJldi54bWxQSwUGAAAAAAQABADzAAAAHgUAAAAA&#10;" strokeweight=".16936mm">
                <w10:wrap type="topAndBottom" anchorx="page"/>
              </v:line>
            </w:pict>
          </mc:Fallback>
        </mc:AlternateContent>
      </w:r>
    </w:p>
    <w:p w14:paraId="09D386D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12E8017B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98D8154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4A775D0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575FA7E5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0BB8D56F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4CE0C39D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5BD320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862A4F" wp14:editId="011206EC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47C51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YODgIAAAYEAAAOAAAAZHJzL2Uyb0RvYy54bWysU1GP0zAMfkfiP0R5Z93Gxo1q3em0cQjp&#10;OJAOfoCXpmtEGgcnWzd+PU66203whuhDFNf2Z/vzl+XtsbPioCkYdJWcjMZSaKewNm5Xye/f7t8s&#10;pAgRXA0Wna7kSQd5u3r9atn7Uk+xRVtrEgziQtn7SrYx+rIogmp1B2GEXjt2NkgdRDZpV9QEPaN3&#10;tpiOx++KHqn2hEqHwH83g1OuMn7TaBW/NE3QUdhKcm8xn5TPbTqL1RLKHYFvjTq3Af/QRQfGcdEL&#10;1AYiiD2Zv6A6owgDNnGksCuwaYzSeQaeZjL+Y5qnFrzOszA5wV9oCv8PVj0envxXSq0H/4DqRxAO&#10;1y24nb4jwr7VUHO5SSKq6H0oLwnJCJwqtv1nrHm1sI+YOTg21CVAnk4cM9WnC9X6GIXin28Xk/GY&#10;F6LYNV3Mb+Z5FQWUz8meQvyosRPpUkniTWZwODyEmJqB8jkk1XJ4b6zN27RO9Aw6nzF+ngutqZM3&#10;G7Tbri2JAyRB5C+PxuNfhyXoDYR2iMuuQSqdiaxXa7pKLi7ZUCaaPrg6149g7HDnHq0785aoSqoM&#10;5RbrE9NGOIiRHw9fWqRfUvQsxEqGn3sgLYX95Jj695PZLCk3G7P5zZQNuvZsrz3gFENVMkoxXNdx&#10;UPvek9m1XGmSSXF4x+tqTKbypatzsyy2zPD5YSQ1X9s56uX5rn4DAAD//wMAUEsDBBQABgAIAAAA&#10;IQDz+zUR3QAAAAkBAAAPAAAAZHJzL2Rvd25yZXYueG1sTI/LTsMwEEX3SPyDNUjsWocUFRLiVClS&#10;twhCP8CNhyRqPA6x84CvZ7qiyztzdOdMtltsJyYcfOtIwcM6AoFUOdNSreD4eVg9g/BBk9GdI1Tw&#10;gx52+e1NplPjZvrAqQy14BLyqVbQhNCnUvqqQav92vVIvPtyg9WB41BLM+iZy20n4yjaSqtb4guN&#10;7vG1wepcjlbBOSzTW1GXv4fkuE+q930xj9+FUvd3S/ECIuAS/mG46LM65Ox0ciMZLzrO22TDqIJV&#10;/ASCgTi+DE4KHuMNyDyT1x/kfwAAAP//AwBQSwECLQAUAAYACAAAACEAtoM4kv4AAADhAQAAEwAA&#10;AAAAAAAAAAAAAAAAAAAAW0NvbnRlbnRfVHlwZXNdLnhtbFBLAQItABQABgAIAAAAIQA4/SH/1gAA&#10;AJQBAAALAAAAAAAAAAAAAAAAAC8BAABfcmVscy8ucmVsc1BLAQItABQABgAIAAAAIQBRHiYODgIA&#10;AAYEAAAOAAAAAAAAAAAAAAAAAC4CAABkcnMvZTJvRG9jLnhtbFBLAQItABQABgAIAAAAIQDz+zUR&#10;3QAAAAkBAAAPAAAAAAAAAAAAAAAAAGgEAABkcnMvZG93bnJldi54bWxQSwUGAAAAAAQABADzAAAA&#10;cgUAAAAA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26352823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60518847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A046A1" wp14:editId="3EC25F7D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3FAC4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K0DAIAAAYEAAAOAAAAZHJzL2Uyb0RvYy54bWysU9tu2zAMfR+wfxD0vtjO0jQz4hRFsg4D&#10;ugvQ7QMUWbaFyaJGKXGyrx8lu2mwvQ3zg0Ca1CF5eLS+O/WGHRV6DbbixSznTFkJtbZtxb9/e3iz&#10;4swHYWthwKqKn5Xnd5vXr9aDK9UcOjC1QkYg1peDq3gXgiuzzMtO9cLPwClLwQawF4FcbLMaxUDo&#10;vcnmeb7MBsDaIUjlPf3djUG+SfhNo2T40jReBWYqTr2FdGI69/HMNmtRtihcp+XUhviHLnqhLRW9&#10;QO1EEOyA+i+oXksED02YSegzaBotVZqBpinyP6Z56oRTaRYix7sLTf7/wcrPxyf3FWPr3j2C/OGZ&#10;hW0nbKvuEWHolKipXBGJygbny8uF6Hi6yvbDJ6hpteIQIHFwarCPgDQdOyWqzxeq1SkwST/froo8&#10;p4VICs2Xy1uyYwVRPl926MMHBT2LRsWRNpnAxfHRhzH1OSXWsvCgjUnbNJYNBHqzIMw0Fxhdx2hy&#10;sN1vDbKjiIJI31TYX6dF6J3w3ZiXQqNUeh1Ir0b3FV9dbosy0vTe1ql+ENqMNo1j7MRbpCqq0pd7&#10;qM9EG8IoRno8ZHSAvzgbSIgV9z8PAhVn5qMl6t8Vi0VUbnIWN7dzcvA6sr+OCCsJquKBs9HchlHt&#10;B4e67ahSkUixcE/ranSi8qWrqVkSW1rG9DCimq/9lPXyfDe/AQAA//8DAFBLAwQUAAYACAAAACEA&#10;LISYxdwAAAAIAQAADwAAAGRycy9kb3ducmV2LnhtbEyPzU7DMBCE70h9B2srcaNOWwQkxKnSSr0i&#10;CH0AN16SqPE6jZ0feHq2J7jtpxnNzqS72bZixN43jhSsVxEIpNKZhioFp8/jwwsIHzQZ3TpCBd/o&#10;YZct7lKdGDfRB45FqASHkE+0gjqELpHSlzVa7VeuQ2Lty/VWB8a+kqbXE4fbVm6i6Ela3RB/qHWH&#10;hxrLSzFYBZcwj295Vfwc49M+Lt/3+TRcc6Xul3P+CiLgHP7McKvP1SHjTmc3kPGiZX6O1mzlIwbB&#10;+mZ747OCx20MMkvl/wHZLwAAAP//AwBQSwECLQAUAAYACAAAACEAtoM4kv4AAADhAQAAEwAAAAAA&#10;AAAAAAAAAAAAAAAAW0NvbnRlbnRfVHlwZXNdLnhtbFBLAQItABQABgAIAAAAIQA4/SH/1gAAAJQB&#10;AAALAAAAAAAAAAAAAAAAAC8BAABfcmVscy8ucmVsc1BLAQItABQABgAIAAAAIQAt6KK0DAIAAAYE&#10;AAAOAAAAAAAAAAAAAAAAAC4CAABkcnMvZTJvRG9jLnhtbFBLAQItABQABgAIAAAAIQAshJjF3AAA&#10;AAgBAAAPAAAAAAAAAAAAAAAAAGYEAABkcnMvZG93bnJldi54bWxQSwUGAAAAAAQABADzAAAAbwUA&#10;AAAA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2E5E329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38486DCB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4DA8CCAD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31C1E412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FC0F112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07ED32C8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9B9400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FF7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B73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DC67E7F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2DB28F6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CBF30F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FB743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BF4BCD8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156591C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78A563D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F238F1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712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606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1784C3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2363110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5405115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FD61B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7D95AFA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727FD448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2CFFC6D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5544D8F9" w14:textId="168BA660" w:rsidR="007431B2" w:rsidRDefault="007431B2" w:rsidP="007431B2">
      <w:pPr>
        <w:tabs>
          <w:tab w:val="left" w:pos="6555"/>
        </w:tabs>
        <w:jc w:val="righ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C0FB98" wp14:editId="41B38569">
                <wp:simplePos x="0" y="0"/>
                <wp:positionH relativeFrom="page">
                  <wp:posOffset>5003800</wp:posOffset>
                </wp:positionH>
                <wp:positionV relativeFrom="paragraph">
                  <wp:posOffset>153035</wp:posOffset>
                </wp:positionV>
                <wp:extent cx="643890" cy="742315"/>
                <wp:effectExtent l="0" t="0" r="22860" b="196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74231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EB3CF" id="Group 2" o:spid="_x0000_s1026" style="position:absolute;margin-left:394pt;margin-top:12.05pt;width:50.7pt;height:58.45pt;z-index:251658240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CH+iAIAAJ0KAAAOAAAAZHJzL2Uyb0RvYy54bWzslslu2zAQhu8F+g4E77Es2/EiRM4h2yVt&#10;AyR9gDFFLShFEiRj2W/fISk7dlKgaIqkh0YHgdRwhjPfr5F4dr5pBVlzYxslc5oOhpRwyVTRyCqn&#10;3x+uT+aUWAeyAKEkz+mWW3q+/PzprNMZH6laiYIbgkGkzTqd09o5nSWJZTVvwQ6U5hKNpTItOJya&#10;KikMdBi9FcloOJwmnTKFNopxa/HpZTTSZYhflpy5b2VpuSMip5ibC3cT7it/T5ZnkFUGdN2wPg14&#10;RRYtNBI33Ye6BAfk0TQvQrUNM8qq0g2YahNVlg3joQasJh0+q+bGqEcdaqmyrtJ7TIj2GadXh2Vf&#10;1zdG3+s7E7PH4a1iPyxySTpdZYd2P6/iYrLqvqgC9YRHp0Lhm9K0PgSWRDaB73bPl28cYfhwOhnP&#10;F6gCQ9NsMhqnp5E/q1Ek7zWbj08pQetJOpr24rD6qndPh+kkOqM19a4JZHHfkGufm9ceXyb7xMv+&#10;Ha/7GjQPMljP486QpsjpmBIJLSK4bSQnU5+O3xcXXMhIk21kT5NIdVGDrHgI9bDV6BYLOHLxE4tS&#10;/JbubD7ZczrtIe4gLxY9pMBvTwgybay74aolfpBTgWkH5WB9a12EuVvihZTquhECn0MmJOlQveFi&#10;GhysEk3hjd5mTbW6EIaswXdYuHpljpb5yJdg67gumKL2+IrLIuxScyiu+rGDRsQxFiBkeBkjm0h5&#10;pYrtnfFJ91q/k+iI9kD0QP5IQcjeVHTsnePm2IneN9WLvvhQffBHn8Zftzr22oHqk3/U6mFfyHaS&#10;v2Wfz/73Pp8eKT5+V8Xn8wl+Zj76/OjrHn7weAYK//z+vOYPWYfz8Dd4OlUufwIAAP//AwBQSwME&#10;FAAGAAgAAAAhAFK0QsXhAAAACgEAAA8AAABkcnMvZG93bnJldi54bWxMj8FOwzAQRO9I/IO1SNyo&#10;4xLAhDhVVQGnqhItUtXbNt4mUWM7it0k/XvMCY6rfZp5ky8m07KBet84q0DMEmBkS6cbWyn43n08&#10;SGA+oNXYOksKruRhUdze5JhpN9ovGrahYjHE+gwV1CF0Gee+rMmgn7mObPydXG8wxLOvuO5xjOGm&#10;5fMkeeYGGxsbauxoVVN53l6Mgs8Rx+WjeB/W59Pqetg9bfZrQUrd303LN2CBpvAHw69+VIciOh3d&#10;xWrPWgUvUsYtQcE8FcAiIOVrCuwYyVQkwIuc/59Q/AAAAP//AwBQSwECLQAUAAYACAAAACEAtoM4&#10;kv4AAADhAQAAEwAAAAAAAAAAAAAAAAAAAAAAW0NvbnRlbnRfVHlwZXNdLnhtbFBLAQItABQABgAI&#10;AAAAIQA4/SH/1gAAAJQBAAALAAAAAAAAAAAAAAAAAC8BAABfcmVscy8ucmVsc1BLAQItABQABgAI&#10;AAAAIQAE/CH+iAIAAJ0KAAAOAAAAAAAAAAAAAAAAAC4CAABkcnMvZTJvRG9jLnhtbFBLAQItABQA&#10;BgAIAAAAIQBStELF4QAAAAoBAAAPAAAAAAAAAAAAAAAAAOIEAABkcnMvZG93bnJldi54bWxQSwUG&#10;AAAAAAQABADzAAAA8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</w:p>
    <w:p w14:paraId="0D35AE8E" w14:textId="0BD8C85F" w:rsidR="007431B2" w:rsidRDefault="007431B2" w:rsidP="007431B2">
      <w:pPr>
        <w:tabs>
          <w:tab w:val="left" w:pos="6555"/>
        </w:tabs>
      </w:pPr>
      <w:r>
        <w:t>Lima, …………… de ……………………….. del 2023</w:t>
      </w:r>
    </w:p>
    <w:p w14:paraId="6B7CFE19" w14:textId="279DC8AD" w:rsidR="00685764" w:rsidRDefault="00685764">
      <w:pPr>
        <w:pStyle w:val="Textoindependiente"/>
        <w:rPr>
          <w:rFonts w:ascii="Liberation Sans Narrow"/>
          <w:sz w:val="20"/>
        </w:rPr>
      </w:pPr>
    </w:p>
    <w:p w14:paraId="352D01EA" w14:textId="1224F2FB" w:rsidR="00685764" w:rsidRDefault="00685764">
      <w:pPr>
        <w:pStyle w:val="Textoindependiente"/>
        <w:rPr>
          <w:rFonts w:ascii="Liberation Sans Narrow"/>
          <w:sz w:val="20"/>
        </w:rPr>
      </w:pPr>
    </w:p>
    <w:p w14:paraId="1B7D18AF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928C31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1D60AF3" wp14:editId="4B6EE7D7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14AFF" id="Group 7" o:spid="_x0000_s1026" style="position:absolute;margin-left:85.1pt;margin-top:10.15pt;width:136.85pt;height:1.1pt;z-index:-251656192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5MqTgIAAK4GAAAOAAAAZHJzL2Uyb0RvYy54bWzMlVFv2yAQx98n7Tsg3hfHTtvUVpw+JG1e&#10;si1Suw9AMLbRMCAgcfLtd4CbJu3DpE6KlgcEHHfc/f5nMns4dALtmbFcyRKnozFGTFJVcdmU+NfL&#10;07d7jKwjsiJCSVbiI7P4Yf71y6zXBctUq0TFDIIg0ha9LnHrnC6SxNKWdcSOlGYSjLUyHXGwNE1S&#10;GdJD9E4k2Xh8l/TKVNooyqyF3WU04nmIX9eMup91bZlDosSQmwujCePWj8l8RorGEN1yOqRBPpFF&#10;R7iES0+hlsQRtDP8Q6iOU6Osqt2Iqi5Rdc0pCzVANen4XTUro3Y61NIUfaNPmADtO06fDkt/7FdG&#10;P+uNidnDdK3obwtckl43xbndr5t4GG3776oCPcnOqVD4oTadDwEloUPgezzxZQeHKGym08k0z28x&#10;omBLJ/l04E9bEMl7pdNxhhEYs/EkSkPbx8E5A+fomWXelpAi3hnyHPLyukMj2TdW9t9YPbdEsyCB&#10;9Sw2BvGqxNDUknRQ/ppLhnKfjr8XDixkJEkPciCJpFq0RDYshHo5anBLQwEXLn5hQYa/kj1jdB8Z&#10;veIFQneRUOB6AkQKbaxbMdUhPymxgKyDaGS/ti6yfD3iNZTqiQsB+6QQEvUlvptkt8HBKsErb/Q2&#10;a5rtQhi0J/7jCr9BmItjPvKS2DaeC6aYN3S3rMItLSPV4zB3hIs4hwKEDH0Y0UTIW1UdN8YnPUh9&#10;Jc3zC80D+gsBSXENzdPptTTP05ub/1jz8NXDoxgeguEB96/u+Tr0yNvfzPwPAAAA//8DAFBLAwQU&#10;AAYACAAAACEAv3sSYuAAAAAJAQAADwAAAGRycy9kb3ducmV2LnhtbEyPwU7DMAyG70i8Q2Qkbixp&#10;u8EoTadpAk4TEhsS2i1rvbZa41RN1nZvjznB8bc//f6crSbbigF73zjSEM0UCKTClQ1VGr72bw9L&#10;ED4YKk3rCDVc0cMqv73JTFq6kT5x2IVKcAn51GioQ+hSKX1RozV+5jok3p1cb03g2Fey7M3I5baV&#10;sVKP0pqG+EJtOtzUWJx3F6vhfTTjOoleh+35tLke9ouP722EWt/fTesXEAGn8AfDrz6rQ85OR3eh&#10;0ouW85OKGdUQqwQEA/N58gziyIN4ATLP5P8P8h8AAAD//wMAUEsBAi0AFAAGAAgAAAAhALaDOJL+&#10;AAAA4QEAABMAAAAAAAAAAAAAAAAAAAAAAFtDb250ZW50X1R5cGVzXS54bWxQSwECLQAUAAYACAAA&#10;ACEAOP0h/9YAAACUAQAACwAAAAAAAAAAAAAAAAAvAQAAX3JlbHMvLnJlbHNQSwECLQAUAAYACAAA&#10;ACEA5u+TKk4CAACuBgAADgAAAAAAAAAAAAAAAAAuAgAAZHJzL2Uyb0RvYy54bWxQSwECLQAUAAYA&#10;CAAAACEAv3sSYuAAAAAJAQAADwAAAAAAAAAAAAAAAACoBAAAZHJzL2Rvd25yZXYueG1sUEsFBgAA&#10;AAAEAAQA8wAAALUFAAAAAA=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1BD1618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4A979B3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52B3E2A" w14:textId="565534F6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35371B86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1E27B47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520BFA3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8A2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E88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EA9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068833A6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574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78C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89F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F88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11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0A2D14A8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72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4289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12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F7C6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24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0ABA88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1E5D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27F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245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CA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14FA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55A5C5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6CC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797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0A3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C7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3A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47B40A00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E4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B22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D2D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1C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7D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079BD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047B3C67" w14:textId="77777777"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06C8EEBF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 w:rsidSect="007431B2">
          <w:pgSz w:w="12240" w:h="15840"/>
          <w:pgMar w:top="1418" w:right="1280" w:bottom="280" w:left="1560" w:header="720" w:footer="720" w:gutter="0"/>
          <w:cols w:space="720"/>
        </w:sectPr>
      </w:pPr>
    </w:p>
    <w:p w14:paraId="1C64D3A0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631750B4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07FF058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1734297A" w14:textId="77777777" w:rsidR="00802309" w:rsidRDefault="00802309" w:rsidP="00802309">
      <w:pPr>
        <w:tabs>
          <w:tab w:val="left" w:pos="6555"/>
        </w:tabs>
        <w:jc w:val="both"/>
      </w:pPr>
    </w:p>
    <w:p w14:paraId="4727E810" w14:textId="77777777"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60FE973C" w14:textId="77777777" w:rsidR="00802309" w:rsidRDefault="00802309" w:rsidP="00802309">
      <w:pPr>
        <w:tabs>
          <w:tab w:val="left" w:pos="6555"/>
        </w:tabs>
        <w:jc w:val="center"/>
      </w:pPr>
    </w:p>
    <w:p w14:paraId="21FCC871" w14:textId="77777777" w:rsidR="00802309" w:rsidRDefault="00802309" w:rsidP="00802309">
      <w:pPr>
        <w:tabs>
          <w:tab w:val="left" w:pos="6555"/>
        </w:tabs>
        <w:jc w:val="center"/>
      </w:pPr>
    </w:p>
    <w:p w14:paraId="79A26340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14:paraId="65C68409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14:paraId="0BC43BCB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802309" w14:paraId="11671AEF" w14:textId="77777777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02368B27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18517AF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69EA571C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14:paraId="5E1CC965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14:paraId="384322E3" w14:textId="77777777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14:paraId="3B81043D" w14:textId="77777777"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5F8C6197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2788B7FF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30778D2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</w:t>
            </w:r>
            <w:r w:rsidR="006466CD">
              <w:rPr>
                <w:color w:val="FF0000"/>
                <w:sz w:val="20"/>
              </w:rPr>
              <w:t xml:space="preserve"> </w:t>
            </w:r>
            <w:r w:rsidR="006466CD" w:rsidRPr="006466CD">
              <w:rPr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10B2D933" w14:textId="77777777" w:rsidR="00802309" w:rsidRDefault="00000000" w:rsidP="00802309">
            <w:pPr>
              <w:tabs>
                <w:tab w:val="left" w:pos="6555"/>
              </w:tabs>
              <w:jc w:val="both"/>
            </w:pPr>
            <w:hyperlink r:id="rId5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14:paraId="352E03BD" w14:textId="77777777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14:paraId="029E4280" w14:textId="77777777"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0C69C86C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513A993F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015F7B1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75CC2ED8" w14:textId="77777777" w:rsidR="00EC7C9B" w:rsidRDefault="00000000" w:rsidP="00802309">
            <w:pPr>
              <w:tabs>
                <w:tab w:val="left" w:pos="6555"/>
              </w:tabs>
              <w:jc w:val="both"/>
            </w:pPr>
            <w:hyperlink r:id="rId6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14:paraId="41523976" w14:textId="77777777" w:rsidR="00EC7C9B" w:rsidRDefault="00EC7C9B" w:rsidP="00EC7C9B">
      <w:pPr>
        <w:tabs>
          <w:tab w:val="left" w:pos="6555"/>
        </w:tabs>
      </w:pPr>
    </w:p>
    <w:p w14:paraId="0A732881" w14:textId="77777777" w:rsidR="00EC7C9B" w:rsidRDefault="00EC7C9B" w:rsidP="00EC7C9B">
      <w:pPr>
        <w:tabs>
          <w:tab w:val="left" w:pos="6555"/>
        </w:tabs>
      </w:pPr>
    </w:p>
    <w:p w14:paraId="7EE59F05" w14:textId="77777777"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4A1291EE" w14:textId="77777777" w:rsidR="00EC7C9B" w:rsidRDefault="00EC7C9B" w:rsidP="00EC7C9B">
      <w:pPr>
        <w:tabs>
          <w:tab w:val="left" w:pos="6555"/>
        </w:tabs>
      </w:pPr>
    </w:p>
    <w:p w14:paraId="45752EE7" w14:textId="77777777" w:rsidR="00EC7C9B" w:rsidRDefault="00EC7C9B" w:rsidP="00EC7C9B">
      <w:pPr>
        <w:tabs>
          <w:tab w:val="left" w:pos="6555"/>
        </w:tabs>
      </w:pPr>
    </w:p>
    <w:p w14:paraId="3B952CC9" w14:textId="77777777" w:rsidR="00EC7C9B" w:rsidRDefault="00EC7C9B" w:rsidP="00EC7C9B">
      <w:pPr>
        <w:tabs>
          <w:tab w:val="left" w:pos="6555"/>
        </w:tabs>
      </w:pPr>
    </w:p>
    <w:p w14:paraId="64E3DED4" w14:textId="77777777" w:rsidR="00EC7C9B" w:rsidRDefault="00EC7C9B" w:rsidP="00EC7C9B">
      <w:pPr>
        <w:tabs>
          <w:tab w:val="left" w:pos="6555"/>
        </w:tabs>
      </w:pPr>
    </w:p>
    <w:p w14:paraId="14E8539E" w14:textId="77777777" w:rsidR="00EC7C9B" w:rsidRDefault="00EC7C9B" w:rsidP="00EC7C9B">
      <w:pPr>
        <w:tabs>
          <w:tab w:val="left" w:pos="6555"/>
        </w:tabs>
        <w:jc w:val="right"/>
      </w:pPr>
    </w:p>
    <w:p w14:paraId="2FDC9DC1" w14:textId="4190192D" w:rsidR="00A126CC" w:rsidRDefault="00802309" w:rsidP="00EC7C9B">
      <w:pPr>
        <w:tabs>
          <w:tab w:val="left" w:pos="6555"/>
        </w:tabs>
        <w:jc w:val="right"/>
      </w:pPr>
      <w:r>
        <w:t>Lima, …………… de ……………………….. del 202</w:t>
      </w:r>
      <w:r w:rsidR="007431B2">
        <w:t>3</w:t>
      </w:r>
    </w:p>
    <w:p w14:paraId="3D9CC849" w14:textId="77777777" w:rsidR="00C02995" w:rsidRDefault="00C02995" w:rsidP="00EC7C9B">
      <w:pPr>
        <w:tabs>
          <w:tab w:val="left" w:pos="6555"/>
        </w:tabs>
        <w:jc w:val="right"/>
      </w:pPr>
    </w:p>
    <w:p w14:paraId="42BC63D3" w14:textId="77777777" w:rsidR="00C02995" w:rsidRDefault="00C02995" w:rsidP="00EC7C9B">
      <w:pPr>
        <w:tabs>
          <w:tab w:val="left" w:pos="6555"/>
        </w:tabs>
        <w:jc w:val="right"/>
      </w:pPr>
    </w:p>
    <w:p w14:paraId="504E5E2F" w14:textId="77777777" w:rsidR="00C02995" w:rsidRDefault="00C02995" w:rsidP="00EC7C9B">
      <w:pPr>
        <w:tabs>
          <w:tab w:val="left" w:pos="6555"/>
        </w:tabs>
        <w:jc w:val="right"/>
      </w:pPr>
    </w:p>
    <w:p w14:paraId="69800451" w14:textId="77777777" w:rsidR="00C02995" w:rsidRDefault="00C02995" w:rsidP="00EC7C9B">
      <w:pPr>
        <w:tabs>
          <w:tab w:val="left" w:pos="6555"/>
        </w:tabs>
        <w:jc w:val="right"/>
      </w:pPr>
    </w:p>
    <w:p w14:paraId="6F32900F" w14:textId="77777777" w:rsidR="00C02995" w:rsidRDefault="00C02995" w:rsidP="00EC7C9B">
      <w:pPr>
        <w:tabs>
          <w:tab w:val="left" w:pos="6555"/>
        </w:tabs>
        <w:jc w:val="right"/>
      </w:pPr>
    </w:p>
    <w:sectPr w:rsidR="00C02995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 w16cid:durableId="160583592">
    <w:abstractNumId w:val="2"/>
  </w:num>
  <w:num w:numId="2" w16cid:durableId="1436096705">
    <w:abstractNumId w:val="1"/>
  </w:num>
  <w:num w:numId="3" w16cid:durableId="896551707">
    <w:abstractNumId w:val="6"/>
  </w:num>
  <w:num w:numId="4" w16cid:durableId="455174718">
    <w:abstractNumId w:val="0"/>
  </w:num>
  <w:num w:numId="5" w16cid:durableId="1504782860">
    <w:abstractNumId w:val="3"/>
  </w:num>
  <w:num w:numId="6" w16cid:durableId="1337657851">
    <w:abstractNumId w:val="5"/>
  </w:num>
  <w:num w:numId="7" w16cid:durableId="201583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764"/>
    <w:rsid w:val="00087625"/>
    <w:rsid w:val="0044235A"/>
    <w:rsid w:val="005945BC"/>
    <w:rsid w:val="005F1BA6"/>
    <w:rsid w:val="006466CD"/>
    <w:rsid w:val="00685764"/>
    <w:rsid w:val="007431B2"/>
    <w:rsid w:val="00802309"/>
    <w:rsid w:val="00896A0B"/>
    <w:rsid w:val="00900DCF"/>
    <w:rsid w:val="00A126CC"/>
    <w:rsid w:val="00A74DB3"/>
    <w:rsid w:val="00A93AD9"/>
    <w:rsid w:val="00B5613D"/>
    <w:rsid w:val="00B73B14"/>
    <w:rsid w:val="00B9658C"/>
    <w:rsid w:val="00C02995"/>
    <w:rsid w:val="00E638DC"/>
    <w:rsid w:val="00EC7C9B"/>
    <w:rsid w:val="00ED569D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27FBF"/>
  <w15:docId w15:val="{82F53329-EBC1-4A06-A1F2-406E054E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1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1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illas.pj.gob.pe/redam/" TargetMode="External"/><Relationship Id="rId5" Type="http://schemas.openxmlformats.org/officeDocument/2006/relationships/hyperlink" Target="http://www.sanciones.gob.pe:8081/transparenc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4294966200</TotalTime>
  <Pages>6</Pages>
  <Words>1422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JULIO CHANAME</cp:lastModifiedBy>
  <cp:revision>13</cp:revision>
  <dcterms:created xsi:type="dcterms:W3CDTF">2020-01-09T17:36:00Z</dcterms:created>
  <dcterms:modified xsi:type="dcterms:W3CDTF">2023-01-17T14:51:00Z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