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8F" w:rsidRDefault="00FD4B57" w:rsidP="00BC54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bookmarkStart w:id="0" w:name="_GoBack"/>
      <w:bookmarkEnd w:id="0"/>
      <w:r w:rsidRPr="00121442">
        <w:rPr>
          <w:rFonts w:ascii="Arial" w:hAnsi="Arial" w:cs="Arial"/>
          <w:sz w:val="24"/>
          <w:szCs w:val="24"/>
          <w:lang w:eastAsia="es-PE"/>
        </w:rPr>
        <w:t>Lima</w:t>
      </w:r>
      <w:r w:rsidR="00DE29AC">
        <w:rPr>
          <w:rFonts w:ascii="Arial" w:hAnsi="Arial" w:cs="Arial"/>
          <w:sz w:val="24"/>
          <w:szCs w:val="24"/>
          <w:lang w:eastAsia="es-PE"/>
        </w:rPr>
        <w:t xml:space="preserve">, </w:t>
      </w:r>
      <w:r w:rsidR="00ED60F5">
        <w:rPr>
          <w:rFonts w:ascii="Arial" w:hAnsi="Arial" w:cs="Arial"/>
          <w:b/>
          <w:lang w:eastAsia="es-PE"/>
        </w:rPr>
        <w:t xml:space="preserve">……. </w:t>
      </w:r>
      <w:r w:rsidRPr="00121442">
        <w:rPr>
          <w:rFonts w:ascii="Arial" w:hAnsi="Arial" w:cs="Arial"/>
          <w:sz w:val="24"/>
          <w:szCs w:val="24"/>
          <w:lang w:eastAsia="es-PE"/>
        </w:rPr>
        <w:t>de</w:t>
      </w:r>
      <w:r w:rsidR="005146DA">
        <w:rPr>
          <w:rFonts w:ascii="Arial" w:hAnsi="Arial" w:cs="Arial"/>
          <w:sz w:val="24"/>
          <w:szCs w:val="24"/>
          <w:lang w:eastAsia="es-PE"/>
        </w:rPr>
        <w:t xml:space="preserve"> </w:t>
      </w:r>
      <w:r w:rsidR="00ED60F5">
        <w:rPr>
          <w:rFonts w:ascii="Arial" w:hAnsi="Arial" w:cs="Arial"/>
          <w:sz w:val="24"/>
          <w:szCs w:val="24"/>
          <w:lang w:eastAsia="es-PE"/>
        </w:rPr>
        <w:t>……….</w:t>
      </w:r>
      <w:r w:rsidR="00376598">
        <w:rPr>
          <w:rFonts w:ascii="Arial" w:hAnsi="Arial" w:cs="Arial"/>
          <w:sz w:val="24"/>
          <w:szCs w:val="24"/>
          <w:lang w:eastAsia="es-PE"/>
        </w:rPr>
        <w:t xml:space="preserve"> 201</w:t>
      </w:r>
      <w:r w:rsidR="00014144">
        <w:rPr>
          <w:rFonts w:ascii="Arial" w:hAnsi="Arial" w:cs="Arial"/>
          <w:sz w:val="24"/>
          <w:szCs w:val="24"/>
          <w:lang w:eastAsia="es-PE"/>
        </w:rPr>
        <w:t>9</w:t>
      </w:r>
    </w:p>
    <w:p w:rsidR="00121442" w:rsidRPr="00121442" w:rsidRDefault="00121442" w:rsidP="00BC54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</w:p>
    <w:p w:rsidR="00C7488F" w:rsidRPr="00121442" w:rsidRDefault="00C7488F" w:rsidP="00121065">
      <w:pPr>
        <w:tabs>
          <w:tab w:val="left" w:pos="1680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/>
          <w:lang w:eastAsia="es-PE"/>
        </w:rPr>
      </w:pPr>
      <w:r w:rsidRPr="00121442">
        <w:rPr>
          <w:rFonts w:ascii="Arial" w:hAnsi="Arial" w:cs="Arial"/>
          <w:b/>
          <w:lang w:eastAsia="es-PE"/>
        </w:rPr>
        <w:t>Señores</w:t>
      </w:r>
      <w:r w:rsidRPr="00121442">
        <w:rPr>
          <w:rFonts w:ascii="Arial" w:hAnsi="Arial" w:cs="Arial"/>
          <w:b/>
          <w:lang w:eastAsia="es-PE"/>
        </w:rPr>
        <w:tab/>
      </w:r>
    </w:p>
    <w:p w:rsidR="00C7488F" w:rsidRPr="00C7488F" w:rsidRDefault="00C7488F" w:rsidP="001210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lang w:eastAsia="es-PE"/>
        </w:rPr>
      </w:pPr>
      <w:r w:rsidRPr="00C7488F">
        <w:rPr>
          <w:rFonts w:ascii="Arial" w:hAnsi="Arial" w:cs="Arial"/>
          <w:b/>
          <w:lang w:eastAsia="es-PE"/>
        </w:rPr>
        <w:t>PROVIAS DESCENTRALIZADO</w:t>
      </w:r>
    </w:p>
    <w:p w:rsidR="00121065" w:rsidRPr="00121065" w:rsidRDefault="00121065" w:rsidP="00121065">
      <w:pPr>
        <w:spacing w:after="0" w:line="276" w:lineRule="auto"/>
        <w:jc w:val="both"/>
        <w:rPr>
          <w:rFonts w:ascii="Arial" w:hAnsi="Arial" w:cs="Arial"/>
          <w:b/>
          <w:lang w:eastAsia="es-PE"/>
        </w:rPr>
      </w:pPr>
      <w:r w:rsidRPr="00121065">
        <w:rPr>
          <w:rFonts w:ascii="Arial" w:hAnsi="Arial" w:cs="Arial"/>
          <w:b/>
          <w:lang w:eastAsia="es-PE"/>
        </w:rPr>
        <w:t xml:space="preserve">Oficina de Administración de Provias Descentralizado </w:t>
      </w:r>
    </w:p>
    <w:p w:rsidR="00C7488F" w:rsidRDefault="002D56B7" w:rsidP="001210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i/>
          <w:iCs/>
          <w:lang w:eastAsia="es-PE"/>
        </w:rPr>
        <w:t>P</w:t>
      </w:r>
      <w:r w:rsidRPr="00C7488F">
        <w:rPr>
          <w:rFonts w:ascii="Arial" w:hAnsi="Arial" w:cs="Arial"/>
          <w:i/>
          <w:iCs/>
          <w:lang w:eastAsia="es-PE"/>
        </w:rPr>
        <w:t>resente</w:t>
      </w:r>
      <w:r>
        <w:rPr>
          <w:rFonts w:ascii="Arial" w:hAnsi="Arial" w:cs="Arial"/>
          <w:lang w:eastAsia="es-PE"/>
        </w:rPr>
        <w:t>. -</w:t>
      </w:r>
    </w:p>
    <w:p w:rsidR="002D56B7" w:rsidRPr="00C7488F" w:rsidRDefault="002D56B7" w:rsidP="001210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</w:p>
    <w:p w:rsidR="00DE29AC" w:rsidRPr="005231FF" w:rsidRDefault="00C7488F" w:rsidP="001C3D6F">
      <w:pPr>
        <w:spacing w:line="360" w:lineRule="auto"/>
        <w:jc w:val="both"/>
        <w:rPr>
          <w:b/>
          <w:color w:val="1F497D"/>
        </w:rPr>
      </w:pPr>
      <w:r>
        <w:rPr>
          <w:rFonts w:ascii="Arial" w:hAnsi="Arial" w:cs="Arial"/>
          <w:lang w:eastAsia="es-PE"/>
        </w:rPr>
        <w:t xml:space="preserve">Es </w:t>
      </w:r>
      <w:r w:rsidR="00693F7D">
        <w:rPr>
          <w:rFonts w:ascii="Arial" w:hAnsi="Arial" w:cs="Arial"/>
          <w:lang w:eastAsia="es-PE"/>
        </w:rPr>
        <w:t>g</w:t>
      </w:r>
      <w:r>
        <w:rPr>
          <w:rFonts w:ascii="Arial" w:hAnsi="Arial" w:cs="Arial"/>
          <w:lang w:eastAsia="es-PE"/>
        </w:rPr>
        <w:t>rato dirigirme a usted</w:t>
      </w:r>
      <w:r w:rsidRPr="00C7488F">
        <w:rPr>
          <w:rFonts w:ascii="Arial" w:hAnsi="Arial" w:cs="Arial"/>
          <w:lang w:eastAsia="es-PE"/>
        </w:rPr>
        <w:t xml:space="preserve"> para hacer de su conocimiento </w:t>
      </w:r>
      <w:r>
        <w:rPr>
          <w:rFonts w:ascii="Arial" w:hAnsi="Arial" w:cs="Arial"/>
          <w:lang w:eastAsia="es-PE"/>
        </w:rPr>
        <w:t>que</w:t>
      </w:r>
      <w:r w:rsidRPr="00C7488F">
        <w:rPr>
          <w:rFonts w:ascii="Arial" w:hAnsi="Arial" w:cs="Arial"/>
          <w:lang w:eastAsia="es-PE"/>
        </w:rPr>
        <w:t>, en a</w:t>
      </w:r>
      <w:r>
        <w:rPr>
          <w:rFonts w:ascii="Arial" w:hAnsi="Arial" w:cs="Arial"/>
          <w:lang w:eastAsia="es-PE"/>
        </w:rPr>
        <w:t>tención</w:t>
      </w:r>
      <w:r w:rsidRPr="00C7488F">
        <w:rPr>
          <w:rFonts w:ascii="Arial" w:hAnsi="Arial" w:cs="Arial"/>
          <w:lang w:eastAsia="es-PE"/>
        </w:rPr>
        <w:t xml:space="preserve"> a </w:t>
      </w:r>
      <w:r>
        <w:rPr>
          <w:rFonts w:ascii="Arial" w:hAnsi="Arial" w:cs="Arial"/>
          <w:lang w:eastAsia="es-PE"/>
        </w:rPr>
        <w:t>su</w:t>
      </w:r>
      <w:r w:rsidRPr="00C7488F">
        <w:rPr>
          <w:rFonts w:ascii="Arial" w:hAnsi="Arial" w:cs="Arial"/>
          <w:lang w:eastAsia="es-PE"/>
        </w:rPr>
        <w:t xml:space="preserve"> solicitud de cotización y luego de haber</w:t>
      </w:r>
      <w:r w:rsidR="0019328F">
        <w:rPr>
          <w:rFonts w:ascii="Arial" w:hAnsi="Arial" w:cs="Arial"/>
          <w:lang w:eastAsia="es-PE"/>
        </w:rPr>
        <w:t xml:space="preserve"> </w:t>
      </w:r>
      <w:r w:rsidRPr="00C7488F">
        <w:rPr>
          <w:rFonts w:ascii="Arial" w:hAnsi="Arial" w:cs="Arial"/>
          <w:lang w:eastAsia="es-PE"/>
        </w:rPr>
        <w:t xml:space="preserve">examinado los documentos proporcionados por la Entidad y </w:t>
      </w:r>
      <w:r>
        <w:rPr>
          <w:rFonts w:ascii="Arial" w:hAnsi="Arial" w:cs="Arial"/>
          <w:lang w:eastAsia="es-PE"/>
        </w:rPr>
        <w:t>c</w:t>
      </w:r>
      <w:r w:rsidRPr="00C7488F">
        <w:rPr>
          <w:rFonts w:ascii="Arial" w:hAnsi="Arial" w:cs="Arial"/>
          <w:lang w:eastAsia="es-PE"/>
        </w:rPr>
        <w:t>onocer todas las con</w:t>
      </w:r>
      <w:r>
        <w:rPr>
          <w:rFonts w:ascii="Arial" w:hAnsi="Arial" w:cs="Arial"/>
          <w:lang w:eastAsia="es-PE"/>
        </w:rPr>
        <w:t>dicion</w:t>
      </w:r>
      <w:r w:rsidRPr="00C7488F">
        <w:rPr>
          <w:rFonts w:ascii="Arial" w:hAnsi="Arial" w:cs="Arial"/>
          <w:lang w:eastAsia="es-PE"/>
        </w:rPr>
        <w:t xml:space="preserve">es existentes, el suscrito </w:t>
      </w:r>
      <w:r>
        <w:rPr>
          <w:rFonts w:ascii="Arial" w:hAnsi="Arial" w:cs="Arial"/>
          <w:lang w:eastAsia="es-PE"/>
        </w:rPr>
        <w:t xml:space="preserve">presenta su oferta por </w:t>
      </w:r>
      <w:r w:rsidR="00EF305C">
        <w:rPr>
          <w:rFonts w:ascii="Arial" w:hAnsi="Arial" w:cs="Arial"/>
          <w:lang w:eastAsia="es-PE"/>
        </w:rPr>
        <w:t>el</w:t>
      </w:r>
      <w:r w:rsidR="005146DA">
        <w:rPr>
          <w:rFonts w:ascii="Arial" w:hAnsi="Arial" w:cs="Arial"/>
          <w:lang w:eastAsia="es-PE"/>
        </w:rPr>
        <w:t xml:space="preserve"> </w:t>
      </w:r>
      <w:r w:rsidR="00ED60F5" w:rsidRPr="00ED60F5">
        <w:rPr>
          <w:rFonts w:ascii="Arial" w:hAnsi="Arial" w:cs="Arial"/>
          <w:b/>
          <w:sz w:val="20"/>
          <w:szCs w:val="20"/>
          <w:lang w:eastAsia="es-PE"/>
        </w:rPr>
        <w:t>…………………………………………………………………………………………………………………...</w:t>
      </w:r>
      <w:r w:rsidRPr="00ED60F5">
        <w:rPr>
          <w:rFonts w:ascii="Arial" w:hAnsi="Arial" w:cs="Arial"/>
          <w:lang w:eastAsia="es-PE"/>
        </w:rPr>
        <w:t>,</w:t>
      </w:r>
      <w:r w:rsidRPr="00C7488F">
        <w:rPr>
          <w:rFonts w:ascii="Arial" w:hAnsi="Arial" w:cs="Arial"/>
          <w:lang w:eastAsia="es-PE"/>
        </w:rPr>
        <w:t xml:space="preserve"> de conformidad con </w:t>
      </w:r>
      <w:r>
        <w:rPr>
          <w:rFonts w:ascii="Arial" w:hAnsi="Arial" w:cs="Arial"/>
          <w:lang w:eastAsia="es-PE"/>
        </w:rPr>
        <w:t>l</w:t>
      </w:r>
      <w:r w:rsidRPr="00C7488F">
        <w:rPr>
          <w:rFonts w:ascii="Arial" w:hAnsi="Arial" w:cs="Arial"/>
          <w:lang w:eastAsia="es-PE"/>
        </w:rPr>
        <w:t>os documentos y de acuerdo</w:t>
      </w:r>
      <w:r w:rsidR="00121442">
        <w:rPr>
          <w:rFonts w:ascii="Arial" w:hAnsi="Arial" w:cs="Arial"/>
          <w:lang w:eastAsia="es-PE"/>
        </w:rPr>
        <w:t xml:space="preserve"> </w:t>
      </w:r>
      <w:r w:rsidRPr="00C7488F">
        <w:rPr>
          <w:rFonts w:ascii="Arial" w:hAnsi="Arial" w:cs="Arial"/>
          <w:lang w:eastAsia="es-PE"/>
        </w:rPr>
        <w:t xml:space="preserve">con los Términos de Referencia o Especificaciones Técnicas y demás condiciones que se 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>nd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>can en las mismas</w:t>
      </w:r>
      <w:r w:rsidRPr="00121442">
        <w:rPr>
          <w:rFonts w:ascii="Arial" w:hAnsi="Arial" w:cs="Arial"/>
          <w:lang w:eastAsia="es-PE"/>
        </w:rPr>
        <w:t>,</w:t>
      </w:r>
      <w:r w:rsidR="00121442" w:rsidRPr="00121442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" w:hAnsi="Arial" w:cs="Arial"/>
          <w:lang w:eastAsia="es-PE"/>
        </w:rPr>
        <w:t>Mi</w:t>
      </w:r>
      <w:r w:rsidRPr="00C7488F">
        <w:rPr>
          <w:rFonts w:ascii="Arial" w:hAnsi="Arial" w:cs="Arial"/>
          <w:lang w:eastAsia="es-PE"/>
        </w:rPr>
        <w:t xml:space="preserve"> propuesta e</w:t>
      </w:r>
      <w:r>
        <w:rPr>
          <w:rFonts w:ascii="Arial" w:hAnsi="Arial" w:cs="Arial"/>
          <w:lang w:eastAsia="es-PE"/>
        </w:rPr>
        <w:t>conómic</w:t>
      </w:r>
      <w:r w:rsidRPr="00C7488F">
        <w:rPr>
          <w:rFonts w:ascii="Arial" w:hAnsi="Arial" w:cs="Arial"/>
          <w:lang w:eastAsia="es-PE"/>
        </w:rPr>
        <w:t>a es la siguie</w:t>
      </w:r>
      <w:r>
        <w:rPr>
          <w:rFonts w:ascii="Arial" w:hAnsi="Arial" w:cs="Arial"/>
          <w:lang w:eastAsia="es-PE"/>
        </w:rPr>
        <w:t>nt</w:t>
      </w:r>
      <w:r w:rsidRPr="00C7488F">
        <w:rPr>
          <w:rFonts w:ascii="Arial" w:hAnsi="Arial" w:cs="Arial"/>
          <w:lang w:eastAsia="es-PE"/>
        </w:rPr>
        <w:t>e:</w:t>
      </w:r>
    </w:p>
    <w:p w:rsidR="00C7488F" w:rsidRPr="00121442" w:rsidRDefault="00C7488F" w:rsidP="002D56B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60"/>
        <w:jc w:val="both"/>
        <w:rPr>
          <w:rFonts w:ascii="Arial" w:hAnsi="Arial" w:cs="Arial"/>
          <w:b/>
          <w:sz w:val="22"/>
          <w:szCs w:val="22"/>
          <w:lang w:eastAsia="es-PE"/>
        </w:rPr>
      </w:pPr>
      <w:r w:rsidRPr="00121442">
        <w:rPr>
          <w:rFonts w:ascii="Arial" w:hAnsi="Arial" w:cs="Arial"/>
          <w:b/>
          <w:sz w:val="22"/>
          <w:szCs w:val="22"/>
          <w:lang w:eastAsia="es-PE"/>
        </w:rPr>
        <w:t xml:space="preserve">S/. </w:t>
      </w:r>
      <w:r w:rsidR="00ED60F5">
        <w:rPr>
          <w:rFonts w:ascii="Arial" w:hAnsi="Arial" w:cs="Arial"/>
          <w:b/>
          <w:sz w:val="22"/>
          <w:szCs w:val="22"/>
          <w:lang w:eastAsia="es-PE"/>
        </w:rPr>
        <w:t>……………..</w:t>
      </w:r>
      <w:r w:rsidRPr="00121442">
        <w:rPr>
          <w:rFonts w:ascii="Arial" w:hAnsi="Arial" w:cs="Arial"/>
          <w:b/>
          <w:sz w:val="22"/>
          <w:szCs w:val="22"/>
          <w:lang w:eastAsia="es-PE"/>
        </w:rPr>
        <w:t>(</w:t>
      </w:r>
      <w:r w:rsidR="00ED60F5">
        <w:rPr>
          <w:rFonts w:ascii="Arial" w:hAnsi="Arial" w:cs="Arial"/>
          <w:b/>
          <w:sz w:val="22"/>
          <w:szCs w:val="22"/>
          <w:lang w:eastAsia="es-PE"/>
        </w:rPr>
        <w:t>…………………………………………………………..</w:t>
      </w:r>
      <w:r w:rsidR="00DE29AC">
        <w:rPr>
          <w:rFonts w:ascii="Arial" w:hAnsi="Arial" w:cs="Arial"/>
          <w:b/>
          <w:sz w:val="22"/>
          <w:szCs w:val="22"/>
          <w:lang w:eastAsia="es-PE"/>
        </w:rPr>
        <w:t xml:space="preserve"> </w:t>
      </w:r>
      <w:r w:rsidRPr="00121442">
        <w:rPr>
          <w:rFonts w:ascii="Arial" w:hAnsi="Arial" w:cs="Arial"/>
          <w:b/>
          <w:sz w:val="22"/>
          <w:szCs w:val="22"/>
          <w:lang w:eastAsia="es-PE"/>
        </w:rPr>
        <w:t>y</w:t>
      </w:r>
      <w:r w:rsidR="00FF5BD2" w:rsidRPr="00121442">
        <w:rPr>
          <w:rFonts w:ascii="Arial" w:hAnsi="Arial" w:cs="Arial"/>
          <w:b/>
          <w:sz w:val="22"/>
          <w:szCs w:val="22"/>
          <w:lang w:eastAsia="es-PE"/>
        </w:rPr>
        <w:t xml:space="preserve"> 00</w:t>
      </w:r>
      <w:r w:rsidRPr="00121442">
        <w:rPr>
          <w:rFonts w:ascii="Arial" w:hAnsi="Arial" w:cs="Arial"/>
          <w:b/>
          <w:sz w:val="22"/>
          <w:szCs w:val="22"/>
          <w:lang w:eastAsia="es-PE"/>
        </w:rPr>
        <w:t>/100 Soles).</w:t>
      </w:r>
    </w:p>
    <w:p w:rsidR="00C7488F" w:rsidRPr="00C7488F" w:rsidRDefault="00C7488F" w:rsidP="002D56B7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La propuesta económica</w:t>
      </w:r>
      <w:r>
        <w:rPr>
          <w:rFonts w:ascii="Arial" w:hAnsi="Arial" w:cs="Arial"/>
          <w:lang w:eastAsia="es-PE"/>
        </w:rPr>
        <w:t xml:space="preserve"> incluye todos l</w:t>
      </w:r>
      <w:r w:rsidRPr="00C7488F">
        <w:rPr>
          <w:rFonts w:ascii="Arial" w:hAnsi="Arial" w:cs="Arial"/>
          <w:lang w:eastAsia="es-PE"/>
        </w:rPr>
        <w:t>os tributos, ser</w:t>
      </w:r>
      <w:r>
        <w:rPr>
          <w:rFonts w:ascii="Arial" w:hAnsi="Arial" w:cs="Arial"/>
          <w:lang w:eastAsia="es-PE"/>
        </w:rPr>
        <w:t>vici</w:t>
      </w:r>
      <w:r w:rsidRPr="00C7488F">
        <w:rPr>
          <w:rFonts w:ascii="Arial" w:hAnsi="Arial" w:cs="Arial"/>
          <w:lang w:eastAsia="es-PE"/>
        </w:rPr>
        <w:t xml:space="preserve">os, transportes, 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>nspeccione</w:t>
      </w:r>
      <w:r>
        <w:rPr>
          <w:rFonts w:ascii="Arial" w:hAnsi="Arial" w:cs="Arial"/>
          <w:lang w:eastAsia="es-PE"/>
        </w:rPr>
        <w:t>s,</w:t>
      </w:r>
      <w:r w:rsidRPr="00C7488F">
        <w:rPr>
          <w:rFonts w:ascii="Arial" w:hAnsi="Arial" w:cs="Arial"/>
          <w:lang w:eastAsia="es-PE"/>
        </w:rPr>
        <w:t xml:space="preserve"> pruebas y de ser el caso, </w:t>
      </w:r>
      <w:r w:rsidR="002D56B7" w:rsidRPr="00C7488F">
        <w:rPr>
          <w:rFonts w:ascii="Arial" w:hAnsi="Arial" w:cs="Arial"/>
          <w:lang w:eastAsia="es-PE"/>
        </w:rPr>
        <w:t>los</w:t>
      </w:r>
      <w:r w:rsidR="002D56B7">
        <w:rPr>
          <w:rFonts w:ascii="Arial" w:hAnsi="Arial" w:cs="Arial"/>
          <w:lang w:eastAsia="es-PE"/>
        </w:rPr>
        <w:t xml:space="preserve"> costos</w:t>
      </w:r>
      <w:r w:rsidRPr="00C7488F">
        <w:rPr>
          <w:rFonts w:ascii="Arial" w:hAnsi="Arial" w:cs="Arial"/>
          <w:lang w:eastAsia="es-PE"/>
        </w:rPr>
        <w:t xml:space="preserve"> laborales </w:t>
      </w:r>
      <w:r>
        <w:rPr>
          <w:rFonts w:ascii="Arial" w:hAnsi="Arial" w:cs="Arial"/>
          <w:lang w:eastAsia="es-PE"/>
        </w:rPr>
        <w:t>con</w:t>
      </w:r>
      <w:r w:rsidRPr="00C7488F">
        <w:rPr>
          <w:rFonts w:ascii="Arial" w:hAnsi="Arial" w:cs="Arial"/>
          <w:lang w:eastAsia="es-PE"/>
        </w:rPr>
        <w:t>forme a la legisla</w:t>
      </w:r>
      <w:r>
        <w:rPr>
          <w:rFonts w:ascii="Arial" w:hAnsi="Arial" w:cs="Arial"/>
          <w:lang w:eastAsia="es-PE"/>
        </w:rPr>
        <w:t>ció</w:t>
      </w:r>
      <w:r w:rsidRPr="00C7488F">
        <w:rPr>
          <w:rFonts w:ascii="Arial" w:hAnsi="Arial" w:cs="Arial"/>
          <w:lang w:eastAsia="es-PE"/>
        </w:rPr>
        <w:t>n vigente</w:t>
      </w:r>
      <w:r>
        <w:rPr>
          <w:rFonts w:ascii="Arial" w:hAnsi="Arial" w:cs="Arial"/>
          <w:lang w:eastAsia="es-PE"/>
        </w:rPr>
        <w:t>,</w:t>
      </w:r>
      <w:r w:rsidRPr="00C7488F">
        <w:rPr>
          <w:rFonts w:ascii="Arial" w:hAnsi="Arial" w:cs="Arial"/>
          <w:lang w:eastAsia="es-PE"/>
        </w:rPr>
        <w:t xml:space="preserve"> así co</w:t>
      </w:r>
      <w:r>
        <w:rPr>
          <w:rFonts w:ascii="Arial" w:hAnsi="Arial" w:cs="Arial"/>
          <w:lang w:eastAsia="es-PE"/>
        </w:rPr>
        <w:t>m</w:t>
      </w:r>
      <w:r w:rsidRPr="00C7488F">
        <w:rPr>
          <w:rFonts w:ascii="Arial" w:hAnsi="Arial" w:cs="Arial"/>
          <w:lang w:eastAsia="es-PE"/>
        </w:rPr>
        <w:t>o cualq</w:t>
      </w:r>
      <w:r>
        <w:rPr>
          <w:rFonts w:ascii="Arial" w:hAnsi="Arial" w:cs="Arial"/>
          <w:lang w:eastAsia="es-PE"/>
        </w:rPr>
        <w:t>ui</w:t>
      </w:r>
      <w:r w:rsidRPr="00C7488F">
        <w:rPr>
          <w:rFonts w:ascii="Arial" w:hAnsi="Arial" w:cs="Arial"/>
          <w:lang w:eastAsia="es-PE"/>
        </w:rPr>
        <w:t>er otro concepto que le sea aplicable y que pueda</w:t>
      </w:r>
      <w:r w:rsidR="00A219AE">
        <w:rPr>
          <w:rFonts w:ascii="Arial" w:hAnsi="Arial" w:cs="Arial"/>
          <w:lang w:eastAsia="es-PE"/>
        </w:rPr>
        <w:t xml:space="preserve"> </w:t>
      </w:r>
      <w:r w:rsidRPr="00C7488F">
        <w:rPr>
          <w:rFonts w:ascii="Arial" w:hAnsi="Arial" w:cs="Arial"/>
          <w:lang w:eastAsia="es-PE"/>
        </w:rPr>
        <w:t>tener incidencia sobre el costo del servicio a contra</w:t>
      </w:r>
      <w:r>
        <w:rPr>
          <w:rFonts w:ascii="Arial" w:hAnsi="Arial" w:cs="Arial"/>
          <w:lang w:eastAsia="es-PE"/>
        </w:rPr>
        <w:t>ta</w:t>
      </w:r>
      <w:r w:rsidRPr="00C7488F">
        <w:rPr>
          <w:rFonts w:ascii="Arial" w:hAnsi="Arial" w:cs="Arial"/>
          <w:lang w:eastAsia="es-PE"/>
        </w:rPr>
        <w:t>r.</w:t>
      </w:r>
    </w:p>
    <w:p w:rsidR="00C7488F" w:rsidRPr="00C7488F" w:rsidRDefault="00C7488F" w:rsidP="002D56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Adjunto</w:t>
      </w:r>
      <w:r w:rsidRPr="00C7488F">
        <w:rPr>
          <w:rFonts w:ascii="Arial" w:hAnsi="Arial" w:cs="Arial"/>
          <w:lang w:eastAsia="es-PE"/>
        </w:rPr>
        <w:t xml:space="preserve"> a mi cotización los </w:t>
      </w:r>
      <w:r>
        <w:rPr>
          <w:rFonts w:ascii="Arial" w:hAnsi="Arial" w:cs="Arial"/>
          <w:lang w:eastAsia="es-PE"/>
        </w:rPr>
        <w:t>s</w:t>
      </w:r>
      <w:r w:rsidRPr="00C7488F">
        <w:rPr>
          <w:rFonts w:ascii="Arial" w:hAnsi="Arial" w:cs="Arial"/>
          <w:lang w:eastAsia="es-PE"/>
        </w:rPr>
        <w:t>iguientes documentos:</w:t>
      </w:r>
    </w:p>
    <w:p w:rsidR="00C7488F" w:rsidRPr="00D720FE" w:rsidRDefault="00C7488F" w:rsidP="002D56B7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 w:rsidRPr="00D720FE">
        <w:rPr>
          <w:rFonts w:ascii="Arial" w:hAnsi="Arial" w:cs="Arial"/>
          <w:lang w:eastAsia="es-PE"/>
        </w:rPr>
        <w:t>De</w:t>
      </w:r>
      <w:r w:rsidR="00D720FE">
        <w:rPr>
          <w:rFonts w:ascii="Arial" w:hAnsi="Arial" w:cs="Arial"/>
          <w:lang w:eastAsia="es-PE"/>
        </w:rPr>
        <w:t>cl</w:t>
      </w:r>
      <w:r w:rsidRPr="00D720FE">
        <w:rPr>
          <w:rFonts w:ascii="Arial" w:hAnsi="Arial" w:cs="Arial"/>
          <w:lang w:eastAsia="es-PE"/>
        </w:rPr>
        <w:t>ara</w:t>
      </w:r>
      <w:r w:rsidR="00D720FE">
        <w:rPr>
          <w:rFonts w:ascii="Arial" w:hAnsi="Arial" w:cs="Arial"/>
          <w:lang w:eastAsia="es-PE"/>
        </w:rPr>
        <w:t>ci</w:t>
      </w:r>
      <w:r w:rsidRPr="00D720FE">
        <w:rPr>
          <w:rFonts w:ascii="Arial" w:hAnsi="Arial" w:cs="Arial"/>
          <w:lang w:eastAsia="es-PE"/>
        </w:rPr>
        <w:t>ón Jurada de no tener impedimento para contratar con el Estado debidamente firmada.</w:t>
      </w:r>
    </w:p>
    <w:p w:rsidR="00C7488F" w:rsidRPr="00C7488F" w:rsidRDefault="00C7488F" w:rsidP="002D56B7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Formato de la Carta de A</w:t>
      </w:r>
      <w:r w:rsidR="00D720FE">
        <w:rPr>
          <w:rFonts w:ascii="Arial" w:hAnsi="Arial" w:cs="Arial"/>
          <w:lang w:eastAsia="es-PE"/>
        </w:rPr>
        <w:t>u</w:t>
      </w:r>
      <w:r w:rsidRPr="00C7488F">
        <w:rPr>
          <w:rFonts w:ascii="Arial" w:hAnsi="Arial" w:cs="Arial"/>
          <w:lang w:eastAsia="es-PE"/>
        </w:rPr>
        <w:t>t</w:t>
      </w:r>
      <w:r w:rsidR="00D720FE">
        <w:rPr>
          <w:rFonts w:ascii="Arial" w:hAnsi="Arial" w:cs="Arial"/>
          <w:lang w:eastAsia="es-PE"/>
        </w:rPr>
        <w:t>ori</w:t>
      </w:r>
      <w:r w:rsidRPr="00C7488F">
        <w:rPr>
          <w:rFonts w:ascii="Arial" w:hAnsi="Arial" w:cs="Arial"/>
          <w:lang w:eastAsia="es-PE"/>
        </w:rPr>
        <w:t>za</w:t>
      </w:r>
      <w:r w:rsidR="00D720FE">
        <w:rPr>
          <w:rFonts w:ascii="Arial" w:hAnsi="Arial" w:cs="Arial"/>
          <w:lang w:eastAsia="es-PE"/>
        </w:rPr>
        <w:t>ción</w:t>
      </w:r>
      <w:r w:rsidRPr="00C7488F">
        <w:rPr>
          <w:rFonts w:ascii="Arial" w:hAnsi="Arial" w:cs="Arial"/>
          <w:lang w:eastAsia="es-PE"/>
        </w:rPr>
        <w:t xml:space="preserve"> de Abono Directo en Cuenta (CCI)</w:t>
      </w:r>
    </w:p>
    <w:p w:rsidR="00C7488F" w:rsidRPr="00C7488F" w:rsidRDefault="00C7488F" w:rsidP="002D56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La presente co</w:t>
      </w:r>
      <w:r w:rsidR="00BC54D5">
        <w:rPr>
          <w:rFonts w:ascii="Arial" w:hAnsi="Arial" w:cs="Arial"/>
          <w:lang w:eastAsia="es-PE"/>
        </w:rPr>
        <w:t>tiz</w:t>
      </w:r>
      <w:r w:rsidRPr="00C7488F">
        <w:rPr>
          <w:rFonts w:ascii="Arial" w:hAnsi="Arial" w:cs="Arial"/>
          <w:lang w:eastAsia="es-PE"/>
        </w:rPr>
        <w:t>aci</w:t>
      </w:r>
      <w:r w:rsidR="00BC54D5">
        <w:rPr>
          <w:rFonts w:ascii="Arial" w:hAnsi="Arial" w:cs="Arial"/>
          <w:lang w:eastAsia="es-PE"/>
        </w:rPr>
        <w:t>ó</w:t>
      </w:r>
      <w:r w:rsidRPr="00C7488F">
        <w:rPr>
          <w:rFonts w:ascii="Arial" w:hAnsi="Arial" w:cs="Arial"/>
          <w:lang w:eastAsia="es-PE"/>
        </w:rPr>
        <w:t xml:space="preserve">n tiene </w:t>
      </w:r>
      <w:r w:rsidR="00BC54D5">
        <w:rPr>
          <w:rFonts w:ascii="Arial" w:hAnsi="Arial" w:cs="Arial"/>
          <w:lang w:eastAsia="es-PE"/>
        </w:rPr>
        <w:t>una</w:t>
      </w:r>
      <w:r w:rsidRPr="00C7488F">
        <w:rPr>
          <w:rFonts w:ascii="Arial" w:hAnsi="Arial" w:cs="Arial"/>
          <w:lang w:eastAsia="es-PE"/>
        </w:rPr>
        <w:t xml:space="preserve"> validez de </w:t>
      </w:r>
      <w:r w:rsidR="00D720FE">
        <w:rPr>
          <w:rFonts w:ascii="Arial" w:hAnsi="Arial" w:cs="Arial"/>
          <w:lang w:eastAsia="es-PE"/>
        </w:rPr>
        <w:t>30</w:t>
      </w:r>
      <w:r w:rsidRPr="00C7488F">
        <w:rPr>
          <w:rFonts w:ascii="Arial" w:hAnsi="Arial" w:cs="Arial"/>
          <w:lang w:eastAsia="es-PE"/>
        </w:rPr>
        <w:t xml:space="preserve"> d</w:t>
      </w:r>
      <w:r w:rsidR="00D720FE">
        <w:rPr>
          <w:rFonts w:ascii="Arial" w:hAnsi="Arial" w:cs="Arial"/>
          <w:lang w:eastAsia="es-PE"/>
        </w:rPr>
        <w:t>í</w:t>
      </w:r>
      <w:r w:rsidRPr="00C7488F">
        <w:rPr>
          <w:rFonts w:ascii="Arial" w:hAnsi="Arial" w:cs="Arial"/>
          <w:lang w:eastAsia="es-PE"/>
        </w:rPr>
        <w:t>as calendario,</w:t>
      </w:r>
    </w:p>
    <w:p w:rsidR="00FF5BD2" w:rsidRDefault="00FF5BD2" w:rsidP="002D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C7488F" w:rsidRDefault="00C7488F" w:rsidP="002D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Atentamente</w:t>
      </w:r>
      <w:r w:rsidR="00BC54D5">
        <w:rPr>
          <w:rFonts w:ascii="Arial" w:hAnsi="Arial" w:cs="Arial"/>
          <w:lang w:eastAsia="es-PE"/>
        </w:rPr>
        <w:t>,</w:t>
      </w:r>
    </w:p>
    <w:p w:rsidR="00BC54D5" w:rsidRDefault="00BC54D5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FF5BD2" w:rsidRDefault="00FF5BD2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FF5BD2" w:rsidRPr="00C7488F" w:rsidRDefault="00FF5BD2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C7488F" w:rsidRPr="00C7488F" w:rsidRDefault="00BC54D5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______________</w:t>
      </w:r>
      <w:r w:rsidR="001C3D6F">
        <w:rPr>
          <w:rFonts w:ascii="Arial" w:hAnsi="Arial" w:cs="Arial"/>
          <w:lang w:eastAsia="es-PE"/>
        </w:rPr>
        <w:t>____</w:t>
      </w:r>
      <w:r>
        <w:rPr>
          <w:rFonts w:ascii="Arial" w:hAnsi="Arial" w:cs="Arial"/>
          <w:lang w:eastAsia="es-PE"/>
        </w:rPr>
        <w:t>__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No</w:t>
      </w:r>
      <w:r w:rsidR="00BC54D5">
        <w:rPr>
          <w:rFonts w:ascii="Arial" w:hAnsi="Arial" w:cs="Arial"/>
          <w:lang w:eastAsia="es-PE"/>
        </w:rPr>
        <w:t>mb</w:t>
      </w:r>
      <w:r w:rsidRPr="00C7488F">
        <w:rPr>
          <w:rFonts w:ascii="Arial" w:hAnsi="Arial" w:cs="Arial"/>
          <w:lang w:eastAsia="es-PE"/>
        </w:rPr>
        <w:t>res y Apellidos: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R</w:t>
      </w:r>
      <w:r w:rsidR="00BC54D5">
        <w:rPr>
          <w:rFonts w:ascii="Arial" w:hAnsi="Arial" w:cs="Arial"/>
          <w:lang w:eastAsia="es-PE"/>
        </w:rPr>
        <w:t>U</w:t>
      </w:r>
      <w:r w:rsidRPr="00C7488F">
        <w:rPr>
          <w:rFonts w:ascii="Arial" w:hAnsi="Arial" w:cs="Arial"/>
          <w:lang w:eastAsia="es-PE"/>
        </w:rPr>
        <w:t>C</w:t>
      </w:r>
      <w:r w:rsidR="00BC54D5">
        <w:rPr>
          <w:rFonts w:ascii="Arial" w:hAnsi="Arial" w:cs="Arial"/>
          <w:lang w:eastAsia="es-PE"/>
        </w:rPr>
        <w:t xml:space="preserve">: 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Datos Adicionales</w:t>
      </w:r>
    </w:p>
    <w:p w:rsidR="00C7488F" w:rsidRPr="000B5250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eastAsia="es-PE"/>
        </w:rPr>
      </w:pPr>
      <w:r w:rsidRPr="00C7488F">
        <w:rPr>
          <w:rFonts w:ascii="Arial" w:hAnsi="Arial" w:cs="Arial"/>
          <w:lang w:eastAsia="es-PE"/>
        </w:rPr>
        <w:t>Direcc</w:t>
      </w:r>
      <w:r w:rsidR="00BC54D5">
        <w:rPr>
          <w:rFonts w:ascii="Arial" w:hAnsi="Arial" w:cs="Arial"/>
          <w:lang w:eastAsia="es-PE"/>
        </w:rPr>
        <w:t>ió</w:t>
      </w:r>
      <w:r w:rsidRPr="00C7488F">
        <w:rPr>
          <w:rFonts w:ascii="Arial" w:hAnsi="Arial" w:cs="Arial"/>
          <w:lang w:eastAsia="es-PE"/>
        </w:rPr>
        <w:t>n</w:t>
      </w:r>
      <w:r w:rsidR="00BC54D5">
        <w:rPr>
          <w:rFonts w:ascii="Arial" w:hAnsi="Arial" w:cs="Arial"/>
          <w:lang w:eastAsia="es-PE"/>
        </w:rPr>
        <w:t>:</w:t>
      </w:r>
      <w:r w:rsidR="005146DA">
        <w:rPr>
          <w:rFonts w:ascii="Arial" w:hAnsi="Arial" w:cs="Arial"/>
          <w:lang w:eastAsia="es-PE"/>
        </w:rPr>
        <w:t xml:space="preserve"> 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Tel</w:t>
      </w:r>
      <w:r w:rsidR="00BC54D5">
        <w:rPr>
          <w:rFonts w:ascii="Arial" w:hAnsi="Arial" w:cs="Arial"/>
          <w:lang w:eastAsia="es-PE"/>
        </w:rPr>
        <w:t>é</w:t>
      </w:r>
      <w:r w:rsidRPr="00C7488F">
        <w:rPr>
          <w:rFonts w:ascii="Arial" w:hAnsi="Arial" w:cs="Arial"/>
          <w:lang w:eastAsia="es-PE"/>
        </w:rPr>
        <w:t>fono</w:t>
      </w:r>
      <w:r w:rsidR="00BC54D5">
        <w:rPr>
          <w:rFonts w:ascii="Arial" w:hAnsi="Arial" w:cs="Arial"/>
          <w:lang w:eastAsia="es-PE"/>
        </w:rPr>
        <w:t xml:space="preserve">: </w:t>
      </w:r>
    </w:p>
    <w:p w:rsidR="00BC54D5" w:rsidRDefault="00BC54D5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C7488F" w:rsidRDefault="00C7488F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sz w:val="20"/>
          <w:szCs w:val="20"/>
          <w:lang w:eastAsia="es-PE"/>
        </w:rPr>
        <w:t>Importante: En caso de emitir recibos de honorarios</w:t>
      </w:r>
      <w:r w:rsidR="00BC54D5" w:rsidRPr="0019328F">
        <w:rPr>
          <w:rFonts w:ascii="Arial" w:hAnsi="Arial" w:cs="Arial"/>
          <w:sz w:val="20"/>
          <w:szCs w:val="20"/>
          <w:lang w:eastAsia="es-PE"/>
        </w:rPr>
        <w:t>,</w:t>
      </w:r>
      <w:r w:rsidRPr="0019328F">
        <w:rPr>
          <w:rFonts w:ascii="Arial" w:hAnsi="Arial" w:cs="Arial"/>
          <w:sz w:val="20"/>
          <w:szCs w:val="20"/>
          <w:lang w:eastAsia="es-PE"/>
        </w:rPr>
        <w:t xml:space="preserve"> indicar en la carta de presentación, si se encuentra</w:t>
      </w:r>
      <w:r w:rsidR="0019328F" w:rsidRPr="0019328F">
        <w:rPr>
          <w:rFonts w:ascii="Arial" w:hAnsi="Arial" w:cs="Arial"/>
          <w:sz w:val="20"/>
          <w:szCs w:val="20"/>
          <w:lang w:eastAsia="es-PE"/>
        </w:rPr>
        <w:t xml:space="preserve"> </w:t>
      </w:r>
      <w:r w:rsidRPr="0019328F">
        <w:rPr>
          <w:rFonts w:ascii="Arial" w:hAnsi="Arial" w:cs="Arial"/>
          <w:sz w:val="20"/>
          <w:szCs w:val="20"/>
          <w:lang w:eastAsia="es-PE"/>
        </w:rPr>
        <w:t>exonerado del impuesto a la renta adjuntando el certificado de Exoneración el Impuesto a la Renta; caso</w:t>
      </w:r>
      <w:r w:rsidR="000B5250">
        <w:rPr>
          <w:rFonts w:ascii="Arial" w:hAnsi="Arial" w:cs="Arial"/>
          <w:sz w:val="20"/>
          <w:szCs w:val="20"/>
          <w:lang w:eastAsia="es-PE"/>
        </w:rPr>
        <w:t xml:space="preserve"> </w:t>
      </w:r>
      <w:r w:rsidRPr="0019328F">
        <w:rPr>
          <w:rFonts w:ascii="Arial" w:hAnsi="Arial" w:cs="Arial"/>
          <w:sz w:val="20"/>
          <w:szCs w:val="20"/>
          <w:lang w:eastAsia="es-PE"/>
        </w:rPr>
        <w:t>contrario, indicar en la misma la autorización para el descuento de dicho impuesto</w:t>
      </w:r>
      <w:r w:rsidRPr="00C7488F">
        <w:rPr>
          <w:rFonts w:ascii="Arial" w:hAnsi="Arial" w:cs="Arial"/>
          <w:lang w:eastAsia="es-PE"/>
        </w:rPr>
        <w:t>.</w:t>
      </w:r>
    </w:p>
    <w:p w:rsidR="00BC54D5" w:rsidRPr="0019328F" w:rsidRDefault="00BC54D5" w:rsidP="00BC54D5">
      <w:pPr>
        <w:ind w:firstLine="567"/>
        <w:jc w:val="center"/>
        <w:rPr>
          <w:rFonts w:ascii="Arial" w:hAnsi="Arial" w:cs="Arial"/>
          <w:u w:val="single"/>
          <w:lang w:eastAsia="es-PE"/>
        </w:rPr>
      </w:pPr>
      <w:r>
        <w:rPr>
          <w:rFonts w:ascii="Arial" w:hAnsi="Arial" w:cs="Arial"/>
          <w:lang w:eastAsia="es-PE"/>
        </w:rPr>
        <w:br w:type="page"/>
      </w:r>
      <w:r w:rsidRPr="0019328F">
        <w:rPr>
          <w:rFonts w:ascii="Arial" w:hAnsi="Arial" w:cs="Arial"/>
          <w:u w:val="single"/>
          <w:lang w:eastAsia="es-PE"/>
        </w:rPr>
        <w:lastRenderedPageBreak/>
        <w:t>FORMATO DE AUTORIZACIÓN DE ABONO DIRECTOEN CUENTA (CCI)</w:t>
      </w:r>
    </w:p>
    <w:p w:rsidR="00BC54D5" w:rsidRPr="00416644" w:rsidRDefault="00BC54D5" w:rsidP="00BC54D5"/>
    <w:p w:rsidR="00BC54D5" w:rsidRPr="0019328F" w:rsidRDefault="00BC54D5" w:rsidP="00BC54D5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PE"/>
        </w:rPr>
      </w:pPr>
      <w:r w:rsidRPr="0019328F">
        <w:rPr>
          <w:rFonts w:ascii="Arial" w:hAnsi="Arial" w:cs="Arial"/>
          <w:b/>
          <w:lang w:eastAsia="es-PE"/>
        </w:rPr>
        <w:t>CARTA DE AUTORIZACIÓN</w:t>
      </w: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Lima, </w:t>
      </w:r>
      <w:r w:rsidR="00ED60F5">
        <w:rPr>
          <w:rFonts w:ascii="Arial" w:hAnsi="Arial" w:cs="Arial"/>
          <w:b/>
          <w:sz w:val="20"/>
          <w:szCs w:val="20"/>
          <w:lang w:eastAsia="es-PE"/>
        </w:rPr>
        <w:t>………</w:t>
      </w:r>
      <w:r w:rsidR="00121442" w:rsidRPr="0019328F">
        <w:rPr>
          <w:rFonts w:ascii="Arial" w:hAnsi="Arial" w:cs="Arial"/>
          <w:lang w:eastAsia="es-PE"/>
        </w:rPr>
        <w:t>de</w:t>
      </w:r>
      <w:r w:rsidR="00ED60F5">
        <w:rPr>
          <w:rFonts w:ascii="Arial" w:hAnsi="Arial" w:cs="Arial"/>
          <w:b/>
          <w:sz w:val="20"/>
          <w:szCs w:val="20"/>
          <w:lang w:eastAsia="es-PE"/>
        </w:rPr>
        <w:t>…………………………………..</w:t>
      </w:r>
      <w:r w:rsidR="005146DA">
        <w:rPr>
          <w:rFonts w:ascii="Arial" w:hAnsi="Arial" w:cs="Arial"/>
          <w:lang w:eastAsia="es-PE"/>
        </w:rPr>
        <w:t xml:space="preserve"> </w:t>
      </w:r>
      <w:r w:rsidR="00C84DC3">
        <w:rPr>
          <w:rFonts w:ascii="Arial" w:hAnsi="Arial" w:cs="Arial"/>
          <w:lang w:eastAsia="es-PE"/>
        </w:rPr>
        <w:t xml:space="preserve"> </w:t>
      </w:r>
      <w:r w:rsidR="005F0AA8" w:rsidRPr="0019328F">
        <w:rPr>
          <w:rFonts w:ascii="Arial" w:hAnsi="Arial" w:cs="Arial"/>
          <w:lang w:eastAsia="es-PE"/>
        </w:rPr>
        <w:t>de</w:t>
      </w:r>
      <w:r w:rsidR="00121442" w:rsidRPr="0019328F">
        <w:rPr>
          <w:rFonts w:ascii="Arial" w:hAnsi="Arial" w:cs="Arial"/>
          <w:lang w:eastAsia="es-PE"/>
        </w:rPr>
        <w:t xml:space="preserve"> </w:t>
      </w:r>
      <w:r w:rsidR="00376598">
        <w:rPr>
          <w:rFonts w:ascii="Arial" w:hAnsi="Arial" w:cs="Arial"/>
          <w:lang w:eastAsia="es-PE"/>
        </w:rPr>
        <w:t>201</w:t>
      </w:r>
      <w:r w:rsidR="00617E7C">
        <w:rPr>
          <w:rFonts w:ascii="Arial" w:hAnsi="Arial" w:cs="Arial"/>
          <w:lang w:eastAsia="es-PE"/>
        </w:rPr>
        <w:t>9</w:t>
      </w:r>
    </w:p>
    <w:p w:rsidR="00BC54D5" w:rsidRPr="00416644" w:rsidRDefault="00BC54D5" w:rsidP="00BC54D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</w:rPr>
      </w:pPr>
      <w:r w:rsidRPr="0019328F">
        <w:rPr>
          <w:rFonts w:ascii="Arial" w:hAnsi="Arial" w:cs="Arial"/>
        </w:rPr>
        <w:t>Señor</w:t>
      </w:r>
      <w:r w:rsidR="00FD4B57" w:rsidRPr="0019328F">
        <w:rPr>
          <w:rFonts w:ascii="Arial" w:hAnsi="Arial" w:cs="Arial"/>
        </w:rPr>
        <w:t>(a)</w:t>
      </w:r>
      <w:r w:rsidRPr="0019328F">
        <w:rPr>
          <w:rFonts w:ascii="Arial" w:hAnsi="Arial" w:cs="Arial"/>
        </w:rPr>
        <w:t xml:space="preserve">: </w:t>
      </w:r>
    </w:p>
    <w:p w:rsidR="00BC54D5" w:rsidRPr="0019328F" w:rsidRDefault="00163D02" w:rsidP="00BC54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CPC. LILIAN SAIDA GAGO TELLO</w:t>
      </w:r>
    </w:p>
    <w:p w:rsidR="00BC54D5" w:rsidRPr="0019328F" w:rsidRDefault="00B07C0D" w:rsidP="00BC54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Jefe de la Oficina de Administración </w:t>
      </w:r>
    </w:p>
    <w:p w:rsidR="00BC54D5" w:rsidRPr="00416644" w:rsidRDefault="00BC54D5" w:rsidP="00BC54D5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</w:rPr>
      </w:pPr>
      <w:r w:rsidRPr="0019328F">
        <w:rPr>
          <w:rFonts w:ascii="Arial" w:hAnsi="Arial" w:cs="Arial"/>
          <w:b/>
        </w:rPr>
        <w:t>MTC- PROVIAS DESCENTRALIZADO</w:t>
      </w:r>
      <w:r w:rsidRPr="00416644">
        <w:rPr>
          <w:rFonts w:ascii="Segoe UI" w:hAnsi="Segoe UI" w:cs="Segoe UI"/>
          <w:b/>
          <w:sz w:val="20"/>
          <w:szCs w:val="20"/>
        </w:rPr>
        <w:t xml:space="preserve"> </w:t>
      </w:r>
    </w:p>
    <w:p w:rsidR="00BC54D5" w:rsidRPr="00416644" w:rsidRDefault="00BC54D5" w:rsidP="00BC54D5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</w:p>
    <w:p w:rsidR="00BC54D5" w:rsidRPr="0019328F" w:rsidRDefault="00BC54D5" w:rsidP="0019328F">
      <w:pPr>
        <w:autoSpaceDE w:val="0"/>
        <w:autoSpaceDN w:val="0"/>
        <w:adjustRightInd w:val="0"/>
        <w:jc w:val="right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>Asunto: Autorización de abono directo en cuenta CCI que se detalla.</w:t>
      </w: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  <w:lang w:eastAsia="es-PE"/>
        </w:rPr>
      </w:pPr>
    </w:p>
    <w:p w:rsidR="00BC54D5" w:rsidRPr="0019328F" w:rsidRDefault="00BC54D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Por medio de la presente, comunico a usted, que la entidad bancaria, número de cuenta y el respectivo Código de Cuenta Interbancario (CCI) de la empresa que represento es la siguiente: </w:t>
      </w:r>
    </w:p>
    <w:p w:rsidR="00BC54D5" w:rsidRPr="0019328F" w:rsidRDefault="00BC54D5" w:rsidP="00FD4B5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>Empresa (o nombre):</w:t>
      </w:r>
      <w:r w:rsidR="005146DA">
        <w:rPr>
          <w:rFonts w:ascii="Arial" w:eastAsia="Calibri" w:hAnsi="Arial" w:cs="Arial"/>
          <w:sz w:val="22"/>
          <w:szCs w:val="22"/>
          <w:u w:val="dotted"/>
          <w:lang w:val="es-PE" w:eastAsia="es-PE"/>
        </w:rPr>
        <w:t xml:space="preserve">  </w:t>
      </w:r>
    </w:p>
    <w:p w:rsidR="00BC54D5" w:rsidRPr="00163D02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u w:val="dotted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RUC: </w:t>
      </w:r>
    </w:p>
    <w:p w:rsidR="00BC54D5" w:rsidRPr="0019328F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Entidad Bancaria: </w:t>
      </w:r>
    </w:p>
    <w:p w:rsidR="00BC54D5" w:rsidRPr="00163D02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Número de Cuenta: </w:t>
      </w:r>
    </w:p>
    <w:p w:rsidR="00BC54D5" w:rsidRPr="00163D02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Código CCI: </w:t>
      </w:r>
    </w:p>
    <w:p w:rsidR="00BC54D5" w:rsidRPr="0019328F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Cuenta de Detracción N°: </w:t>
      </w:r>
      <w:r w:rsidR="0019328F" w:rsidRPr="0019328F">
        <w:rPr>
          <w:rFonts w:ascii="Arial" w:eastAsia="Calibri" w:hAnsi="Arial" w:cs="Arial"/>
          <w:sz w:val="22"/>
          <w:szCs w:val="22"/>
          <w:lang w:val="es-PE" w:eastAsia="es-PE"/>
        </w:rPr>
        <w:t>………………</w:t>
      </w:r>
      <w:r w:rsidR="0019328F">
        <w:rPr>
          <w:rFonts w:ascii="Arial" w:eastAsia="Calibri" w:hAnsi="Arial" w:cs="Arial"/>
          <w:sz w:val="22"/>
          <w:szCs w:val="22"/>
          <w:lang w:val="es-PE" w:eastAsia="es-PE"/>
        </w:rPr>
        <w:t>…</w:t>
      </w:r>
      <w:r w:rsidR="00163D02">
        <w:rPr>
          <w:rFonts w:ascii="Arial" w:eastAsia="Calibri" w:hAnsi="Arial" w:cs="Arial"/>
          <w:sz w:val="22"/>
          <w:szCs w:val="22"/>
          <w:lang w:val="es-PE" w:eastAsia="es-PE"/>
        </w:rPr>
        <w:t>……</w:t>
      </w:r>
      <w:r w:rsidR="0019328F" w:rsidRPr="0019328F">
        <w:rPr>
          <w:rFonts w:ascii="Arial" w:eastAsia="Calibri" w:hAnsi="Arial" w:cs="Arial"/>
          <w:sz w:val="22"/>
          <w:szCs w:val="22"/>
          <w:lang w:val="es-PE" w:eastAsia="es-PE"/>
        </w:rPr>
        <w:t>……………………………………</w:t>
      </w:r>
    </w:p>
    <w:p w:rsidR="007A4115" w:rsidRDefault="007A411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</w:p>
    <w:p w:rsidR="00BC54D5" w:rsidRPr="0019328F" w:rsidRDefault="00BC54D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Dejo constancia que el número de cuenta bancaria que se comunica ESTÁ ASOCIADO al RUC consignado, tal como ha sido abierta en el sistema bancario nacional. </w:t>
      </w:r>
    </w:p>
    <w:p w:rsidR="00BC54D5" w:rsidRPr="0019328F" w:rsidRDefault="00BC54D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Asimismo, dejo constancia que la (Factura o Recibo de Honorarios o Boleta de Venta) a 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 </w:t>
      </w: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Atentamente </w:t>
      </w:r>
    </w:p>
    <w:p w:rsidR="00BC54D5" w:rsidRDefault="00BC54D5" w:rsidP="00BC54D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7A4115" w:rsidRPr="00416644" w:rsidRDefault="007A4115" w:rsidP="00BC54D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7A4115" w:rsidRDefault="00BC54D5" w:rsidP="007A411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416644">
        <w:rPr>
          <w:rFonts w:ascii="Segoe UI" w:hAnsi="Segoe UI" w:cs="Segoe UI"/>
          <w:sz w:val="20"/>
          <w:szCs w:val="20"/>
        </w:rPr>
        <w:t>……</w:t>
      </w:r>
      <w:r w:rsidR="007A4115">
        <w:rPr>
          <w:rFonts w:ascii="Segoe UI" w:hAnsi="Segoe UI" w:cs="Segoe UI"/>
          <w:sz w:val="20"/>
          <w:szCs w:val="20"/>
        </w:rPr>
        <w:t>………..</w:t>
      </w:r>
      <w:r w:rsidRPr="00416644">
        <w:rPr>
          <w:rFonts w:ascii="Segoe UI" w:hAnsi="Segoe UI" w:cs="Segoe UI"/>
          <w:sz w:val="20"/>
          <w:szCs w:val="20"/>
        </w:rPr>
        <w:t>………………………….…………………..</w:t>
      </w:r>
    </w:p>
    <w:p w:rsidR="00ED60F5" w:rsidRDefault="00ED60F5" w:rsidP="00BC54D5">
      <w:pPr>
        <w:rPr>
          <w:sz w:val="20"/>
          <w:szCs w:val="20"/>
        </w:rPr>
      </w:pPr>
    </w:p>
    <w:p w:rsidR="007A4115" w:rsidRPr="00416644" w:rsidRDefault="007A4115" w:rsidP="00BC54D5">
      <w:pPr>
        <w:rPr>
          <w:sz w:val="20"/>
          <w:szCs w:val="20"/>
        </w:rPr>
        <w:sectPr w:rsidR="007A4115" w:rsidRPr="00416644" w:rsidSect="0019328F">
          <w:pgSz w:w="12240" w:h="15840" w:code="1"/>
          <w:pgMar w:top="709" w:right="1701" w:bottom="993" w:left="1701" w:header="720" w:footer="720" w:gutter="0"/>
          <w:cols w:space="708"/>
          <w:docGrid w:linePitch="360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19328F">
        <w:rPr>
          <w:rFonts w:ascii="Arial" w:hAnsi="Arial" w:cs="Arial"/>
          <w:b/>
          <w:bCs/>
          <w:u w:val="single"/>
        </w:rPr>
        <w:lastRenderedPageBreak/>
        <w:t>DECLARACIÓN JURADA</w:t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19328F">
        <w:rPr>
          <w:rFonts w:ascii="Arial" w:hAnsi="Arial" w:cs="Arial"/>
        </w:rPr>
        <w:t>Yo</w:t>
      </w:r>
      <w:r w:rsidR="006D5E12">
        <w:rPr>
          <w:rFonts w:ascii="Arial" w:hAnsi="Arial" w:cs="Arial"/>
        </w:rPr>
        <w:t xml:space="preserve">, </w:t>
      </w:r>
      <w:r w:rsidR="006D5E12" w:rsidRPr="006D5E12">
        <w:rPr>
          <w:rFonts w:ascii="Arial" w:hAnsi="Arial" w:cs="Arial"/>
        </w:rPr>
        <w:t>……………………………………………………………………</w:t>
      </w:r>
      <w:r w:rsidRPr="0019328F">
        <w:rPr>
          <w:rFonts w:ascii="Arial" w:hAnsi="Arial" w:cs="Arial"/>
        </w:rPr>
        <w:t>identificado con Documento Na</w:t>
      </w:r>
      <w:r w:rsidR="0033457B" w:rsidRPr="0019328F">
        <w:rPr>
          <w:rFonts w:ascii="Arial" w:hAnsi="Arial" w:cs="Arial"/>
        </w:rPr>
        <w:t>cional de Identidad Nº</w:t>
      </w:r>
      <w:r w:rsidR="004E2BA2">
        <w:rPr>
          <w:rFonts w:ascii="Arial" w:hAnsi="Arial" w:cs="Arial"/>
        </w:rPr>
        <w:t xml:space="preserve"> </w:t>
      </w:r>
      <w:r w:rsidR="006D5E12">
        <w:rPr>
          <w:rFonts w:ascii="Arial" w:hAnsi="Arial" w:cs="Arial"/>
        </w:rPr>
        <w:t xml:space="preserve">………………. </w:t>
      </w:r>
      <w:r w:rsidRPr="0019328F">
        <w:rPr>
          <w:rFonts w:ascii="Arial" w:hAnsi="Arial" w:cs="Arial"/>
        </w:rPr>
        <w:t>con domicilio en</w:t>
      </w:r>
      <w:r w:rsidR="006D5E12">
        <w:rPr>
          <w:rFonts w:ascii="Arial" w:hAnsi="Arial" w:cs="Arial"/>
        </w:rPr>
        <w:t>…………………………………………………………..</w:t>
      </w:r>
      <w:r w:rsidR="005146DA">
        <w:rPr>
          <w:rFonts w:ascii="Arial" w:hAnsi="Arial" w:cs="Arial"/>
        </w:rPr>
        <w:t>,</w:t>
      </w:r>
      <w:r w:rsidRPr="0019328F">
        <w:rPr>
          <w:rFonts w:ascii="Arial" w:hAnsi="Arial" w:cs="Arial"/>
        </w:rPr>
        <w:t xml:space="preserve"> del Distrito de</w:t>
      </w:r>
      <w:r w:rsidR="005146DA">
        <w:rPr>
          <w:rFonts w:ascii="Arial" w:hAnsi="Arial" w:cs="Arial"/>
        </w:rPr>
        <w:t xml:space="preserve"> </w:t>
      </w:r>
      <w:r w:rsidR="004E2BA2" w:rsidRPr="004E2BA2">
        <w:rPr>
          <w:rFonts w:ascii="Arial" w:hAnsi="Arial" w:cs="Arial"/>
          <w:b/>
          <w:sz w:val="20"/>
          <w:szCs w:val="20"/>
          <w:u w:val="dotted"/>
          <w:lang w:eastAsia="es-PE"/>
        </w:rPr>
        <w:t>LIMA</w:t>
      </w:r>
      <w:r w:rsidRPr="0019328F">
        <w:rPr>
          <w:rFonts w:ascii="Arial" w:hAnsi="Arial" w:cs="Arial"/>
        </w:rPr>
        <w:t xml:space="preserve"> de la Provincia y Departamento de</w:t>
      </w:r>
      <w:r w:rsidR="006D5E12">
        <w:rPr>
          <w:rFonts w:ascii="Arial" w:hAnsi="Arial" w:cs="Arial"/>
        </w:rPr>
        <w:t>…………..</w:t>
      </w:r>
      <w:r w:rsidRPr="0019328F">
        <w:rPr>
          <w:rFonts w:ascii="Arial" w:hAnsi="Arial" w:cs="Arial"/>
        </w:rPr>
        <w:t xml:space="preserve">, ante Usted, </w:t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:rsidR="0052075D" w:rsidRPr="0019328F" w:rsidRDefault="0052075D" w:rsidP="0019328F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/>
          <w:bCs/>
        </w:rPr>
      </w:pPr>
      <w:r w:rsidRPr="0019328F">
        <w:rPr>
          <w:rFonts w:ascii="Arial" w:hAnsi="Arial" w:cs="Arial"/>
          <w:b/>
          <w:bCs/>
        </w:rPr>
        <w:t xml:space="preserve">DECLARO BAJO JURAMENTO: 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 xml:space="preserve">No contar con familiares hasta el cuarto grado de consanguinidad y segundo de afinidad que presten servicios a PROVIAS DESCENTRALIZADO, bajo cualquier modalidad. 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No encontrarme impedido para ser participante, postor o Contratista, de conformidad con lo establecido en el artículo 11°</w:t>
      </w:r>
      <w:r w:rsidRPr="0019328F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19328F">
        <w:rPr>
          <w:rFonts w:ascii="Arial" w:hAnsi="Arial" w:cs="Arial"/>
          <w:sz w:val="22"/>
          <w:szCs w:val="22"/>
        </w:rPr>
        <w:t xml:space="preserve"> de la Ley N° 30225 Ley de Contrataciones del Estado.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Conocer, aceptar y someterme a las Bases, condiciones, procedimientos y especificaciones técnicas y/o términos de referencia del proceso.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Ser responsable de la veracidad de los documentos e información que presento a efectos del presente proceso.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Que me comprometo a mantener la oferta presentada durante el proceso de contratación y a proveer los bienes o ejecutar el servicio, en caso de resultar favorecido con la Buena Pro.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Conocer las sanciones contenidas en la Ley Nº 27444, Ley del Procedimiento Administrativo General.</w:t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52075D" w:rsidRPr="0019328F" w:rsidRDefault="005F0AA8" w:rsidP="001932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9328F">
        <w:rPr>
          <w:rFonts w:ascii="Arial" w:hAnsi="Arial" w:cs="Arial"/>
        </w:rPr>
        <w:t>Lima,</w:t>
      </w:r>
      <w:r w:rsidR="00617E7C">
        <w:rPr>
          <w:rFonts w:ascii="Arial" w:hAnsi="Arial" w:cs="Arial"/>
        </w:rPr>
        <w:t>…………</w:t>
      </w:r>
      <w:r w:rsidRPr="0019328F">
        <w:rPr>
          <w:rFonts w:ascii="Arial" w:hAnsi="Arial" w:cs="Arial"/>
        </w:rPr>
        <w:t>de</w:t>
      </w:r>
      <w:r w:rsidR="00617E7C">
        <w:rPr>
          <w:rFonts w:ascii="Arial" w:hAnsi="Arial" w:cs="Arial"/>
        </w:rPr>
        <w:t>……………………</w:t>
      </w:r>
      <w:r w:rsidR="00503B23">
        <w:rPr>
          <w:rFonts w:ascii="Arial" w:hAnsi="Arial" w:cs="Arial"/>
        </w:rPr>
        <w:t>d</w:t>
      </w:r>
      <w:r w:rsidR="00376598">
        <w:rPr>
          <w:rFonts w:ascii="Arial" w:hAnsi="Arial" w:cs="Arial"/>
        </w:rPr>
        <w:t>e 201</w:t>
      </w:r>
      <w:r w:rsidR="00617E7C">
        <w:rPr>
          <w:rFonts w:ascii="Arial" w:hAnsi="Arial" w:cs="Arial"/>
        </w:rPr>
        <w:t>9</w:t>
      </w:r>
    </w:p>
    <w:p w:rsidR="0052075D" w:rsidRP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P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33457B" w:rsidRDefault="0033457B" w:rsidP="0033457B">
      <w:pPr>
        <w:autoSpaceDE w:val="0"/>
        <w:autoSpaceDN w:val="0"/>
        <w:adjustRightInd w:val="0"/>
        <w:jc w:val="center"/>
        <w:rPr>
          <w:rFonts w:ascii="Segoe UI" w:hAnsi="Segoe UI" w:cs="Segoe UI"/>
          <w:sz w:val="20"/>
          <w:szCs w:val="20"/>
        </w:rPr>
      </w:pPr>
      <w:r w:rsidRPr="00416644">
        <w:rPr>
          <w:rFonts w:ascii="Segoe UI" w:hAnsi="Segoe UI" w:cs="Segoe UI"/>
          <w:sz w:val="20"/>
          <w:szCs w:val="20"/>
        </w:rPr>
        <w:t>……………………………….…………………..</w:t>
      </w:r>
    </w:p>
    <w:p w:rsidR="00BD5149" w:rsidRDefault="00BD5149" w:rsidP="00BD5149">
      <w:pPr>
        <w:pStyle w:val="Ttulo1"/>
        <w:ind w:left="2359" w:right="2365"/>
        <w:jc w:val="center"/>
      </w:pPr>
      <w:r>
        <w:rPr>
          <w:rFonts w:ascii="Segoe UI" w:hAnsi="Segoe UI" w:cs="Segoe UI"/>
          <w:sz w:val="20"/>
          <w:szCs w:val="20"/>
        </w:rPr>
        <w:br w:type="page"/>
      </w:r>
      <w:r>
        <w:rPr>
          <w:u w:val="thick"/>
        </w:rPr>
        <w:lastRenderedPageBreak/>
        <w:t>DECLARACIÓN JURADA ANTISOBORNO</w:t>
      </w:r>
    </w:p>
    <w:p w:rsidR="00BD5149" w:rsidRDefault="00BD5149" w:rsidP="00BD5149">
      <w:pPr>
        <w:pStyle w:val="Textoindependiente"/>
        <w:rPr>
          <w:b/>
          <w:sz w:val="20"/>
        </w:rPr>
      </w:pPr>
    </w:p>
    <w:p w:rsidR="00BD5149" w:rsidRDefault="00BD5149" w:rsidP="00BD5149">
      <w:pPr>
        <w:pStyle w:val="Textoindependiente"/>
        <w:spacing w:before="1"/>
        <w:rPr>
          <w:b/>
        </w:rPr>
      </w:pPr>
    </w:p>
    <w:p w:rsidR="00BD5149" w:rsidRDefault="00BD5149" w:rsidP="00BD5149">
      <w:pPr>
        <w:pStyle w:val="Textoindependiente"/>
        <w:tabs>
          <w:tab w:val="left" w:leader="dot" w:pos="5761"/>
          <w:tab w:val="left" w:pos="8609"/>
        </w:tabs>
        <w:spacing w:before="94" w:line="276" w:lineRule="auto"/>
        <w:ind w:left="119" w:right="115"/>
        <w:jc w:val="both"/>
      </w:pPr>
      <w:r w:rsidRPr="00ED60F5">
        <w:t>Yo</w:t>
      </w:r>
      <w:r w:rsidR="00ED60F5">
        <w:rPr>
          <w:b/>
          <w:sz w:val="20"/>
          <w:szCs w:val="20"/>
        </w:rPr>
        <w:t>……………………………………………………………………………………………………….</w:t>
      </w:r>
      <w:r w:rsidRPr="00ED60F5">
        <w:rPr>
          <w:spacing w:val="-8"/>
        </w:rPr>
        <w:t>con</w:t>
      </w:r>
      <w:r>
        <w:rPr>
          <w:spacing w:val="-8"/>
        </w:rPr>
        <w:t xml:space="preserve"> </w:t>
      </w:r>
      <w:r>
        <w:t>Documento Nacional de Identidad N°</w:t>
      </w:r>
      <w:r w:rsidR="00ED60F5">
        <w:t>……………….</w:t>
      </w:r>
      <w:r>
        <w:t>, en adelante EL CONTRATISTA con RUC</w:t>
      </w:r>
      <w:r>
        <w:rPr>
          <w:spacing w:val="-2"/>
        </w:rPr>
        <w:t xml:space="preserve"> </w:t>
      </w:r>
      <w:r>
        <w:t>N°</w:t>
      </w:r>
      <w:r w:rsidR="00ED60F5">
        <w:t xml:space="preserve"> ………………………</w:t>
      </w:r>
      <w:r>
        <w:t xml:space="preserve">declaro </w:t>
      </w:r>
      <w:r>
        <w:rPr>
          <w:spacing w:val="-3"/>
        </w:rPr>
        <w:t>lo</w:t>
      </w:r>
      <w:r>
        <w:rPr>
          <w:spacing w:val="3"/>
        </w:rPr>
        <w:t xml:space="preserve"> </w:t>
      </w:r>
      <w:r>
        <w:t>siguiente:</w:t>
      </w:r>
    </w:p>
    <w:p w:rsidR="00BD5149" w:rsidRDefault="00BD5149" w:rsidP="00BD5149">
      <w:pPr>
        <w:pStyle w:val="Textoindependiente"/>
        <w:spacing w:before="116" w:line="276" w:lineRule="auto"/>
        <w:ind w:left="119" w:right="114"/>
        <w:jc w:val="both"/>
      </w:pPr>
      <w:r>
        <w:t xml:space="preserve">EL CONTRATISTA no ha ofrecido, negociado o efectuado, cualquier pago, objeto de valor o cualquier dádiva en general, o cualquier beneficio o incentivo ilegal en relación al contrato, que puedan constituir un incumplimiento a la ley, tales como robo, </w:t>
      </w:r>
      <w:r>
        <w:rPr>
          <w:spacing w:val="2"/>
        </w:rPr>
        <w:t xml:space="preserve">fraude, </w:t>
      </w:r>
      <w:r>
        <w:t xml:space="preserve">cohecho o tráfico de influencias, directa o indirectamente, o a través de socios,  integrantes de los órganos de administración, apoderados, representantes legales, funcionarios, asesores o personas vinculadas, en concordancia a lo establecido en el artículo 110 de la Ley de contrataciones del Estado - Ley N° 30225, y los artículos 248° y 248°-A de </w:t>
      </w:r>
      <w:r>
        <w:rPr>
          <w:spacing w:val="-3"/>
        </w:rPr>
        <w:t xml:space="preserve">su </w:t>
      </w:r>
      <w:r>
        <w:t>Reglamento aprobado mediante Decreto Supremo N°</w:t>
      </w:r>
      <w:r>
        <w:rPr>
          <w:spacing w:val="-4"/>
        </w:rPr>
        <w:t xml:space="preserve"> </w:t>
      </w:r>
      <w:r>
        <w:t>350-2015-EF.</w:t>
      </w:r>
    </w:p>
    <w:p w:rsidR="00BD5149" w:rsidRDefault="00BD5149" w:rsidP="00BD5149">
      <w:pPr>
        <w:pStyle w:val="Textoindependiente"/>
        <w:spacing w:before="121" w:line="276" w:lineRule="auto"/>
        <w:ind w:left="119" w:right="124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entidad.</w:t>
      </w:r>
    </w:p>
    <w:p w:rsidR="00BD5149" w:rsidRDefault="00BD5149" w:rsidP="00BD5149">
      <w:pPr>
        <w:pStyle w:val="Textoindependiente"/>
        <w:spacing w:before="123" w:line="276" w:lineRule="auto"/>
        <w:ind w:left="119" w:right="1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BD5149" w:rsidRDefault="00BD5149" w:rsidP="00BD5149">
      <w:pPr>
        <w:pStyle w:val="Textoindependiente"/>
        <w:rPr>
          <w:sz w:val="24"/>
        </w:rPr>
      </w:pPr>
    </w:p>
    <w:p w:rsidR="00BD5149" w:rsidRDefault="00BD5149" w:rsidP="00BD5149">
      <w:pPr>
        <w:pStyle w:val="Textoindependiente"/>
        <w:spacing w:before="10"/>
        <w:rPr>
          <w:sz w:val="33"/>
        </w:rPr>
      </w:pPr>
    </w:p>
    <w:p w:rsidR="00BD5149" w:rsidRDefault="00BD5149" w:rsidP="00BD5149">
      <w:pPr>
        <w:tabs>
          <w:tab w:val="left" w:leader="dot" w:pos="8056"/>
        </w:tabs>
      </w:pPr>
      <w:r>
        <w:t xml:space="preserve">                                                                                           Lima,</w:t>
      </w:r>
      <w:r>
        <w:rPr>
          <w:spacing w:val="-1"/>
        </w:rPr>
        <w:t xml:space="preserve"> </w:t>
      </w:r>
      <w:r w:rsidR="00ED60F5">
        <w:rPr>
          <w:spacing w:val="-1"/>
        </w:rPr>
        <w:t xml:space="preserve">      </w:t>
      </w:r>
      <w:r>
        <w:t>de</w:t>
      </w:r>
      <w:r w:rsidR="00793545">
        <w:t xml:space="preserve"> </w:t>
      </w:r>
      <w:r w:rsidR="00ED60F5">
        <w:t xml:space="preserve">                               </w:t>
      </w:r>
      <w:r w:rsidR="00793545">
        <w:t xml:space="preserve"> </w:t>
      </w:r>
      <w:r>
        <w:t>del</w:t>
      </w:r>
      <w:r>
        <w:rPr>
          <w:spacing w:val="-4"/>
        </w:rPr>
        <w:t xml:space="preserve"> </w:t>
      </w:r>
      <w:r>
        <w:t>2019.</w:t>
      </w: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Pr="00A74767" w:rsidRDefault="00A74767" w:rsidP="00A74767">
      <w:pPr>
        <w:keepNext/>
        <w:widowControl w:val="0"/>
        <w:ind w:left="708"/>
        <w:jc w:val="center"/>
        <w:rPr>
          <w:rFonts w:ascii="Arial Narrow" w:hAnsi="Arial Narrow" w:cs="Arial"/>
          <w:b/>
          <w:snapToGrid w:val="0"/>
          <w:sz w:val="20"/>
          <w:szCs w:val="20"/>
          <w:u w:val="single"/>
        </w:rPr>
      </w:pPr>
      <w:r w:rsidRPr="00A74767">
        <w:rPr>
          <w:rFonts w:ascii="Arial Narrow" w:hAnsi="Arial Narrow" w:cs="Arial"/>
          <w:b/>
          <w:snapToGrid w:val="0"/>
          <w:sz w:val="20"/>
          <w:szCs w:val="20"/>
          <w:u w:val="single"/>
        </w:rPr>
        <w:lastRenderedPageBreak/>
        <w:t>DECLARACIÓN JURADA DE PARENTESCO</w:t>
      </w:r>
    </w:p>
    <w:p w:rsidR="00A74767" w:rsidRPr="00A74767" w:rsidRDefault="00A74767" w:rsidP="00A74767">
      <w:pPr>
        <w:widowControl w:val="0"/>
        <w:jc w:val="both"/>
        <w:rPr>
          <w:rFonts w:ascii="Arial Narrow" w:hAnsi="Arial Narrow" w:cs="Arial"/>
          <w:sz w:val="20"/>
          <w:szCs w:val="20"/>
        </w:rPr>
      </w:pPr>
    </w:p>
    <w:p w:rsidR="00A74767" w:rsidRPr="00A74767" w:rsidRDefault="00A74767" w:rsidP="00A74767">
      <w:pPr>
        <w:widowControl w:val="0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Arial Narrow" w:hAnsi="Arial Narrow" w:cs="Arial"/>
          <w:sz w:val="20"/>
          <w:szCs w:val="20"/>
        </w:rPr>
        <w:t xml:space="preserve">Yo, </w:t>
      </w:r>
      <w:r w:rsidRPr="00A74767">
        <w:rPr>
          <w:rFonts w:ascii="Arial Narrow" w:hAnsi="Arial Narrow"/>
          <w:b/>
          <w:sz w:val="20"/>
          <w:szCs w:val="20"/>
          <w:u w:val="single"/>
        </w:rPr>
        <w:t>______________________________________</w:t>
      </w:r>
      <w:r w:rsidRPr="00A74767">
        <w:rPr>
          <w:rFonts w:ascii="Arial Narrow" w:hAnsi="Arial Narrow" w:cs="Arial"/>
          <w:sz w:val="20"/>
          <w:szCs w:val="20"/>
        </w:rPr>
        <w:t xml:space="preserve"> identificado (a) con D.N.I. N° </w:t>
      </w:r>
      <w:r w:rsidRPr="00A74767">
        <w:rPr>
          <w:rFonts w:ascii="Arial Narrow" w:hAnsi="Arial Narrow" w:cs="Arial"/>
          <w:b/>
          <w:sz w:val="20"/>
          <w:szCs w:val="20"/>
          <w:u w:val="single"/>
        </w:rPr>
        <w:t>________</w:t>
      </w:r>
      <w:r w:rsidRPr="00A74767">
        <w:rPr>
          <w:rFonts w:ascii="Arial Narrow" w:hAnsi="Arial Narrow" w:cs="Arial"/>
          <w:sz w:val="20"/>
          <w:szCs w:val="20"/>
        </w:rPr>
        <w:t xml:space="preserve">, </w:t>
      </w:r>
      <w:r w:rsidRPr="00A74767">
        <w:rPr>
          <w:rFonts w:ascii="Arial Narrow" w:hAnsi="Arial Narrow"/>
          <w:snapToGrid w:val="0"/>
          <w:sz w:val="20"/>
          <w:szCs w:val="20"/>
        </w:rPr>
        <w:t>declaro bajo juramento:</w:t>
      </w:r>
    </w:p>
    <w:p w:rsidR="00A74767" w:rsidRPr="00A74767" w:rsidRDefault="000E553A" w:rsidP="00A74767">
      <w:pPr>
        <w:widowControl w:val="0"/>
        <w:ind w:left="709" w:hanging="709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12700</wp:posOffset>
                </wp:positionV>
                <wp:extent cx="381000" cy="28575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5672" id="Rectángulo 2" o:spid="_x0000_s1026" style="position:absolute;margin-left:1.05pt;margin-top:1pt;width:30pt;height:2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" filled="f" strokecolor="windowText" strokeweight="2pt">
                <v:path arrowok="t"/>
              </v:rect>
            </w:pict>
          </mc:Fallback>
        </mc:AlternateContent>
      </w:r>
      <w:r w:rsidR="00A74767" w:rsidRPr="00A74767">
        <w:rPr>
          <w:rFonts w:ascii="Arial Narrow" w:hAnsi="Arial Narrow"/>
          <w:snapToGrid w:val="0"/>
          <w:sz w:val="20"/>
          <w:szCs w:val="20"/>
        </w:rPr>
        <w:t xml:space="preserve">    </w:t>
      </w:r>
      <w:r w:rsidR="00A74767" w:rsidRPr="00A74767">
        <w:rPr>
          <w:rFonts w:ascii="Arial Narrow" w:hAnsi="Arial Narrow"/>
          <w:b/>
          <w:snapToGrid w:val="0"/>
          <w:sz w:val="20"/>
          <w:szCs w:val="20"/>
        </w:rPr>
        <w:t xml:space="preserve">   </w:t>
      </w:r>
      <w:r w:rsidR="00A74767" w:rsidRPr="00A74767">
        <w:rPr>
          <w:rFonts w:ascii="Arial Narrow" w:hAnsi="Arial Narrow"/>
          <w:snapToGrid w:val="0"/>
          <w:sz w:val="20"/>
          <w:szCs w:val="20"/>
        </w:rPr>
        <w:t xml:space="preserve">       </w:t>
      </w:r>
      <w:r w:rsidR="00A74767">
        <w:rPr>
          <w:rFonts w:ascii="Arial Narrow" w:hAnsi="Arial Narrow"/>
          <w:snapToGrid w:val="0"/>
          <w:sz w:val="20"/>
          <w:szCs w:val="20"/>
        </w:rPr>
        <w:t xml:space="preserve"> </w:t>
      </w:r>
      <w:r w:rsidR="00A74767" w:rsidRPr="00A74767">
        <w:rPr>
          <w:rFonts w:ascii="Arial Narrow" w:hAnsi="Arial Narrow"/>
          <w:snapToGrid w:val="0"/>
          <w:sz w:val="20"/>
          <w:szCs w:val="20"/>
        </w:rPr>
        <w:t>NO, tener relación de parentesco por consanguinidad, afinidad, vínculo conyugal o unión de hecho con personal de PROVIAS DESCENTRALIZADO.</w:t>
      </w:r>
    </w:p>
    <w:p w:rsidR="00A74767" w:rsidRPr="00A74767" w:rsidRDefault="000E553A" w:rsidP="00A74767">
      <w:pPr>
        <w:widowControl w:val="0"/>
        <w:ind w:left="708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1000" cy="26670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9D656" id="Rectángulo 3" o:spid="_x0000_s1026" style="position:absolute;margin-left:0;margin-top:.9pt;width:30pt;height: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A74767" w:rsidRPr="00A74767">
        <w:rPr>
          <w:rFonts w:ascii="Arial Narrow" w:hAnsi="Arial Narrow"/>
          <w:snapToGrid w:val="0"/>
          <w:sz w:val="20"/>
          <w:szCs w:val="20"/>
        </w:rPr>
        <w:t>SI, tener relación de parentesco por consanguinidad, afinidad, vínculo conyugal o unión de hecho con personal de PROVIAS DESCENTRALIZADO.</w:t>
      </w:r>
    </w:p>
    <w:p w:rsidR="00A74767" w:rsidRPr="00A74767" w:rsidRDefault="00A74767" w:rsidP="00A74767">
      <w:pPr>
        <w:widowControl w:val="0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Arial Narrow" w:hAnsi="Arial Narrow"/>
          <w:snapToGrid w:val="0"/>
          <w:sz w:val="20"/>
          <w:szCs w:val="20"/>
        </w:rPr>
        <w:t>En caso de marcar la segunda alternativa (SI), detalle los datos de la persona con la que es pariente o tiene vínculo de afinidad, conyugal o unión de hecho, en PROVIAS DESCENTRALIZADO.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Nombre y Apellidos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 xml:space="preserve">Cargo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4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Grado de parentesco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</w:tbl>
    <w:p w:rsidR="00A74767" w:rsidRPr="000E7F9F" w:rsidRDefault="00A74767" w:rsidP="00A74767">
      <w:pPr>
        <w:widowControl w:val="0"/>
        <w:jc w:val="both"/>
        <w:rPr>
          <w:rFonts w:ascii="Arial Narrow" w:hAnsi="Arial Narrow"/>
          <w:snapToGrid w:val="0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Nombre y Apellidos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 xml:space="preserve">Cargo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4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Grado de parentesco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</w:tbl>
    <w:p w:rsidR="00A74767" w:rsidRPr="000E7F9F" w:rsidRDefault="00A74767" w:rsidP="00A74767">
      <w:pPr>
        <w:widowControl w:val="0"/>
        <w:jc w:val="both"/>
        <w:rPr>
          <w:rFonts w:ascii="Arial Narrow" w:hAnsi="Arial Narrow"/>
          <w:snapToGrid w:val="0"/>
        </w:rPr>
      </w:pPr>
    </w:p>
    <w:p w:rsidR="00A74767" w:rsidRPr="000E7F9F" w:rsidRDefault="00A74767" w:rsidP="00A74767">
      <w:pPr>
        <w:pStyle w:val="Textoindependiente"/>
        <w:jc w:val="both"/>
        <w:rPr>
          <w:rFonts w:ascii="Arial Narrow" w:hAnsi="Arial Narrow"/>
        </w:rPr>
      </w:pPr>
      <w:r w:rsidRPr="000E7F9F">
        <w:rPr>
          <w:rFonts w:ascii="Arial Narrow" w:hAnsi="Arial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A74767" w:rsidRPr="000E7F9F" w:rsidRDefault="00A74767" w:rsidP="00A74767">
      <w:pPr>
        <w:jc w:val="both"/>
        <w:rPr>
          <w:rFonts w:ascii="Arial Narrow" w:hAnsi="Arial Narrow" w:cs="Arial"/>
        </w:rPr>
      </w:pPr>
    </w:p>
    <w:p w:rsidR="00A74767" w:rsidRPr="002D465D" w:rsidRDefault="00A74767" w:rsidP="00A74767">
      <w:pPr>
        <w:jc w:val="both"/>
        <w:rPr>
          <w:rFonts w:ascii="Arial Narrow" w:hAnsi="Arial Narrow" w:cs="Arial"/>
          <w:sz w:val="24"/>
        </w:rPr>
      </w:pPr>
      <w:r w:rsidRPr="000E7F9F">
        <w:rPr>
          <w:rFonts w:ascii="Arial Narrow" w:hAnsi="Arial Narrow" w:cs="Arial"/>
        </w:rPr>
        <w:t>Firmo la presente declaración, de conformidad con lo establecido en el Art. 42° de la Ley N° 27444 – Ley de Procedimiento Administrativo General.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8"/>
      </w:tblGrid>
      <w:tr w:rsidR="00A74767" w:rsidTr="008B411A">
        <w:trPr>
          <w:trHeight w:val="439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74767" w:rsidRDefault="00A74767" w:rsidP="008B411A">
            <w:pPr>
              <w:pStyle w:val="Default"/>
              <w:rPr>
                <w:sz w:val="20"/>
                <w:szCs w:val="20"/>
              </w:rPr>
            </w:pPr>
          </w:p>
          <w:p w:rsidR="00A74767" w:rsidRDefault="00A74767" w:rsidP="008B411A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A74767" w:rsidRPr="00A74767" w:rsidRDefault="00A74767" w:rsidP="00A74767">
      <w:pPr>
        <w:spacing w:after="0"/>
        <w:rPr>
          <w:vanish/>
        </w:rPr>
      </w:pPr>
    </w:p>
    <w:tbl>
      <w:tblPr>
        <w:tblpPr w:leftFromText="141" w:rightFromText="141" w:vertAnchor="text" w:horzAnchor="page" w:tblpX="7835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</w:tblGrid>
      <w:tr w:rsidR="00A74767" w:rsidTr="008B411A">
        <w:trPr>
          <w:trHeight w:val="1240"/>
        </w:trPr>
        <w:tc>
          <w:tcPr>
            <w:tcW w:w="1004" w:type="dxa"/>
            <w:shd w:val="clear" w:color="auto" w:fill="auto"/>
          </w:tcPr>
          <w:p w:rsidR="00A74767" w:rsidRPr="008B411A" w:rsidRDefault="00A74767" w:rsidP="008B411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74767" w:rsidRDefault="00A74767" w:rsidP="00A74767">
      <w:pPr>
        <w:rPr>
          <w:rFonts w:ascii="Arial Narrow" w:hAnsi="Arial Narrow" w:cs="Arial"/>
        </w:rPr>
      </w:pPr>
    </w:p>
    <w:p w:rsidR="00A74767" w:rsidRDefault="00A74767" w:rsidP="00A74767">
      <w:pPr>
        <w:rPr>
          <w:rFonts w:ascii="Arial Narrow" w:hAnsi="Arial Narrow" w:cs="Arial"/>
        </w:rPr>
      </w:pPr>
    </w:p>
    <w:p w:rsidR="00A74767" w:rsidRPr="002D4651" w:rsidRDefault="00A74767" w:rsidP="00A74767">
      <w:pPr>
        <w:rPr>
          <w:rFonts w:ascii="Arial Narrow" w:hAnsi="Arial Narrow" w:cs="Arial"/>
        </w:rPr>
      </w:pPr>
    </w:p>
    <w:p w:rsidR="00A74767" w:rsidRPr="002D4651" w:rsidRDefault="00A74767" w:rsidP="00A74767">
      <w:pPr>
        <w:rPr>
          <w:rFonts w:ascii="Arial Narrow" w:hAnsi="Arial Narrow" w:cs="Arial"/>
          <w:u w:val="single"/>
        </w:rPr>
      </w:pPr>
      <w:r w:rsidRPr="002D4651">
        <w:rPr>
          <w:rFonts w:ascii="Arial Narrow" w:hAnsi="Arial Narrow" w:cs="Arial"/>
          <w:u w:val="single"/>
        </w:rPr>
        <w:t>______________________________</w:t>
      </w:r>
    </w:p>
    <w:p w:rsidR="00A74767" w:rsidRPr="00511293" w:rsidRDefault="00A74767" w:rsidP="00A7476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</w:t>
      </w:r>
      <w:r>
        <w:rPr>
          <w:rFonts w:ascii="Arial Narrow" w:hAnsi="Arial Narrow" w:cs="Arial"/>
          <w:b/>
        </w:rPr>
        <w:tab/>
        <w:t xml:space="preserve">         FIRMA</w:t>
      </w:r>
    </w:p>
    <w:p w:rsidR="00A74767" w:rsidRPr="002D4651" w:rsidRDefault="00A74767" w:rsidP="00A74767">
      <w:pPr>
        <w:rPr>
          <w:rFonts w:ascii="Arial Narrow" w:hAnsi="Arial Narrow" w:cs="Arial"/>
          <w:b/>
        </w:rPr>
      </w:pPr>
    </w:p>
    <w:p w:rsidR="00A74767" w:rsidRPr="002D4651" w:rsidRDefault="00A74767" w:rsidP="00A74767">
      <w:pPr>
        <w:rPr>
          <w:rFonts w:ascii="Arial Narrow" w:hAnsi="Arial Narrow" w:cs="Arial"/>
          <w:sz w:val="18"/>
          <w:szCs w:val="18"/>
        </w:rPr>
      </w:pPr>
      <w:r w:rsidRPr="002D4651">
        <w:rPr>
          <w:rFonts w:ascii="Arial Narrow" w:hAnsi="Arial Narrow" w:cs="Arial"/>
          <w:sz w:val="18"/>
          <w:szCs w:val="18"/>
        </w:rPr>
        <w:t>Teléfono</w:t>
      </w:r>
      <w:r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  <w:t xml:space="preserve">         Huella digital del contratado</w:t>
      </w:r>
      <w:r w:rsidRPr="002D4651">
        <w:rPr>
          <w:rFonts w:ascii="Arial Narrow" w:hAnsi="Arial Narrow" w:cs="Arial"/>
          <w:sz w:val="18"/>
          <w:szCs w:val="18"/>
        </w:rPr>
        <w:tab/>
      </w:r>
    </w:p>
    <w:p w:rsidR="00A74767" w:rsidRPr="002D4651" w:rsidRDefault="00A74767" w:rsidP="00A74767">
      <w:pPr>
        <w:rPr>
          <w:rFonts w:ascii="Arial Narrow" w:hAnsi="Arial Narrow" w:cs="Arial"/>
          <w:sz w:val="18"/>
          <w:szCs w:val="18"/>
        </w:rPr>
      </w:pPr>
    </w:p>
    <w:p w:rsidR="00BC54D5" w:rsidRPr="0052075D" w:rsidRDefault="00BC54D5" w:rsidP="003345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eastAsia="es-PE"/>
        </w:rPr>
      </w:pPr>
    </w:p>
    <w:sectPr w:rsidR="00BC54D5" w:rsidRPr="0052075D" w:rsidSect="00E31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DDC" w:rsidRDefault="00BD4DDC" w:rsidP="00BC54D5">
      <w:pPr>
        <w:spacing w:after="0" w:line="240" w:lineRule="auto"/>
      </w:pPr>
      <w:r>
        <w:separator/>
      </w:r>
    </w:p>
  </w:endnote>
  <w:endnote w:type="continuationSeparator" w:id="0">
    <w:p w:rsidR="00BD4DDC" w:rsidRDefault="00BD4DDC" w:rsidP="00BC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DDC" w:rsidRDefault="00BD4DDC" w:rsidP="00BC54D5">
      <w:pPr>
        <w:spacing w:after="0" w:line="240" w:lineRule="auto"/>
      </w:pPr>
      <w:r>
        <w:separator/>
      </w:r>
    </w:p>
  </w:footnote>
  <w:footnote w:type="continuationSeparator" w:id="0">
    <w:p w:rsidR="00BD4DDC" w:rsidRDefault="00BD4DDC" w:rsidP="00BC54D5">
      <w:pPr>
        <w:spacing w:after="0" w:line="240" w:lineRule="auto"/>
      </w:pPr>
      <w:r>
        <w:continuationSeparator/>
      </w:r>
    </w:p>
  </w:footnote>
  <w:footnote w:id="1">
    <w:p w:rsidR="0052075D" w:rsidRPr="008401D2" w:rsidRDefault="0052075D" w:rsidP="0052075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rPr>
          <w:lang w:val="es-PE"/>
        </w:rPr>
        <w:t>Aplicación Supletoria de la Ley de Contrataciones del Estado.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BC7"/>
    <w:multiLevelType w:val="hybridMultilevel"/>
    <w:tmpl w:val="10E44E26"/>
    <w:lvl w:ilvl="0" w:tplc="91E6A0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2DD"/>
    <w:multiLevelType w:val="hybridMultilevel"/>
    <w:tmpl w:val="BC20C2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F5304"/>
    <w:multiLevelType w:val="hybridMultilevel"/>
    <w:tmpl w:val="2AA2142E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321A5"/>
    <w:multiLevelType w:val="hybridMultilevel"/>
    <w:tmpl w:val="71EE2588"/>
    <w:lvl w:ilvl="0" w:tplc="9048914A">
      <w:start w:val="1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81A9C"/>
    <w:multiLevelType w:val="hybridMultilevel"/>
    <w:tmpl w:val="23B671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0158A"/>
    <w:rsid w:val="00001A5F"/>
    <w:rsid w:val="00003881"/>
    <w:rsid w:val="00005118"/>
    <w:rsid w:val="00007EB9"/>
    <w:rsid w:val="000115D4"/>
    <w:rsid w:val="00011C6F"/>
    <w:rsid w:val="00011E21"/>
    <w:rsid w:val="00012917"/>
    <w:rsid w:val="000134F8"/>
    <w:rsid w:val="00014144"/>
    <w:rsid w:val="000146F4"/>
    <w:rsid w:val="0001493E"/>
    <w:rsid w:val="00014E9B"/>
    <w:rsid w:val="0001613F"/>
    <w:rsid w:val="000211DF"/>
    <w:rsid w:val="0002321A"/>
    <w:rsid w:val="00025063"/>
    <w:rsid w:val="000256D6"/>
    <w:rsid w:val="00027252"/>
    <w:rsid w:val="00030D54"/>
    <w:rsid w:val="00037184"/>
    <w:rsid w:val="00040938"/>
    <w:rsid w:val="00041B3C"/>
    <w:rsid w:val="00042F6C"/>
    <w:rsid w:val="000432D7"/>
    <w:rsid w:val="0004363C"/>
    <w:rsid w:val="00045892"/>
    <w:rsid w:val="000463D6"/>
    <w:rsid w:val="000465F6"/>
    <w:rsid w:val="00047C31"/>
    <w:rsid w:val="00050C7C"/>
    <w:rsid w:val="00051E93"/>
    <w:rsid w:val="00052EED"/>
    <w:rsid w:val="000539D5"/>
    <w:rsid w:val="0005577A"/>
    <w:rsid w:val="0005658F"/>
    <w:rsid w:val="000570BD"/>
    <w:rsid w:val="00060C6A"/>
    <w:rsid w:val="0006170F"/>
    <w:rsid w:val="00062E2B"/>
    <w:rsid w:val="00063513"/>
    <w:rsid w:val="00065672"/>
    <w:rsid w:val="00065FE8"/>
    <w:rsid w:val="00066E0F"/>
    <w:rsid w:val="0007009F"/>
    <w:rsid w:val="00070370"/>
    <w:rsid w:val="000703AC"/>
    <w:rsid w:val="00070AF3"/>
    <w:rsid w:val="00072887"/>
    <w:rsid w:val="00072CEF"/>
    <w:rsid w:val="00073AB7"/>
    <w:rsid w:val="00076525"/>
    <w:rsid w:val="00082352"/>
    <w:rsid w:val="00082FB1"/>
    <w:rsid w:val="0008371A"/>
    <w:rsid w:val="00083CF0"/>
    <w:rsid w:val="0008438A"/>
    <w:rsid w:val="00091933"/>
    <w:rsid w:val="00093958"/>
    <w:rsid w:val="000961A0"/>
    <w:rsid w:val="00096EB5"/>
    <w:rsid w:val="000A2E96"/>
    <w:rsid w:val="000A3FC9"/>
    <w:rsid w:val="000A5107"/>
    <w:rsid w:val="000A5FAA"/>
    <w:rsid w:val="000B02CC"/>
    <w:rsid w:val="000B13DA"/>
    <w:rsid w:val="000B1DEC"/>
    <w:rsid w:val="000B2622"/>
    <w:rsid w:val="000B5250"/>
    <w:rsid w:val="000B62CB"/>
    <w:rsid w:val="000B635A"/>
    <w:rsid w:val="000B65DC"/>
    <w:rsid w:val="000C13C9"/>
    <w:rsid w:val="000C1F5F"/>
    <w:rsid w:val="000C21CB"/>
    <w:rsid w:val="000C276B"/>
    <w:rsid w:val="000C2779"/>
    <w:rsid w:val="000C4CB7"/>
    <w:rsid w:val="000C530D"/>
    <w:rsid w:val="000C64B4"/>
    <w:rsid w:val="000D0833"/>
    <w:rsid w:val="000D19D2"/>
    <w:rsid w:val="000D2C37"/>
    <w:rsid w:val="000D3DC8"/>
    <w:rsid w:val="000D3E35"/>
    <w:rsid w:val="000E050C"/>
    <w:rsid w:val="000E553A"/>
    <w:rsid w:val="000E6E75"/>
    <w:rsid w:val="000F03B9"/>
    <w:rsid w:val="000F1B06"/>
    <w:rsid w:val="000F1C1A"/>
    <w:rsid w:val="000F1ED6"/>
    <w:rsid w:val="000F3EDB"/>
    <w:rsid w:val="000F45FE"/>
    <w:rsid w:val="000F46BE"/>
    <w:rsid w:val="000F4B72"/>
    <w:rsid w:val="000F6054"/>
    <w:rsid w:val="000F64A2"/>
    <w:rsid w:val="000F7B7C"/>
    <w:rsid w:val="00101186"/>
    <w:rsid w:val="00110C87"/>
    <w:rsid w:val="00114AF8"/>
    <w:rsid w:val="0011585B"/>
    <w:rsid w:val="00120792"/>
    <w:rsid w:val="00121065"/>
    <w:rsid w:val="00121442"/>
    <w:rsid w:val="00122060"/>
    <w:rsid w:val="001227B1"/>
    <w:rsid w:val="00122F42"/>
    <w:rsid w:val="00123354"/>
    <w:rsid w:val="001239C2"/>
    <w:rsid w:val="00124EF4"/>
    <w:rsid w:val="00125367"/>
    <w:rsid w:val="00125624"/>
    <w:rsid w:val="00125E80"/>
    <w:rsid w:val="00126158"/>
    <w:rsid w:val="00126F95"/>
    <w:rsid w:val="0013028B"/>
    <w:rsid w:val="0013249F"/>
    <w:rsid w:val="00133A0A"/>
    <w:rsid w:val="00133F71"/>
    <w:rsid w:val="00134B01"/>
    <w:rsid w:val="00136192"/>
    <w:rsid w:val="001364DA"/>
    <w:rsid w:val="001406AE"/>
    <w:rsid w:val="00141969"/>
    <w:rsid w:val="001427D6"/>
    <w:rsid w:val="00146E3C"/>
    <w:rsid w:val="001508DE"/>
    <w:rsid w:val="001519D2"/>
    <w:rsid w:val="00153774"/>
    <w:rsid w:val="001539F0"/>
    <w:rsid w:val="001579C8"/>
    <w:rsid w:val="00162E8A"/>
    <w:rsid w:val="00163D02"/>
    <w:rsid w:val="00163F28"/>
    <w:rsid w:val="001642F9"/>
    <w:rsid w:val="00164D96"/>
    <w:rsid w:val="00165C18"/>
    <w:rsid w:val="00166C53"/>
    <w:rsid w:val="0017041C"/>
    <w:rsid w:val="00170E85"/>
    <w:rsid w:val="00170F55"/>
    <w:rsid w:val="001711A7"/>
    <w:rsid w:val="00174F4F"/>
    <w:rsid w:val="00176AC4"/>
    <w:rsid w:val="00176F5D"/>
    <w:rsid w:val="00180769"/>
    <w:rsid w:val="00182028"/>
    <w:rsid w:val="00182C90"/>
    <w:rsid w:val="00182E73"/>
    <w:rsid w:val="00185265"/>
    <w:rsid w:val="00187A85"/>
    <w:rsid w:val="00191E31"/>
    <w:rsid w:val="0019328F"/>
    <w:rsid w:val="001937C5"/>
    <w:rsid w:val="00194156"/>
    <w:rsid w:val="00194186"/>
    <w:rsid w:val="001951A3"/>
    <w:rsid w:val="00195546"/>
    <w:rsid w:val="00196C52"/>
    <w:rsid w:val="001A00E6"/>
    <w:rsid w:val="001A1924"/>
    <w:rsid w:val="001A2C44"/>
    <w:rsid w:val="001A3751"/>
    <w:rsid w:val="001A52CA"/>
    <w:rsid w:val="001A538E"/>
    <w:rsid w:val="001A547C"/>
    <w:rsid w:val="001A7BF1"/>
    <w:rsid w:val="001B0CA8"/>
    <w:rsid w:val="001B3B38"/>
    <w:rsid w:val="001B3FB1"/>
    <w:rsid w:val="001B4489"/>
    <w:rsid w:val="001B6139"/>
    <w:rsid w:val="001B6DFF"/>
    <w:rsid w:val="001B7F10"/>
    <w:rsid w:val="001C07F4"/>
    <w:rsid w:val="001C29CA"/>
    <w:rsid w:val="001C3D6F"/>
    <w:rsid w:val="001C5190"/>
    <w:rsid w:val="001C55BD"/>
    <w:rsid w:val="001C6EDC"/>
    <w:rsid w:val="001D09D3"/>
    <w:rsid w:val="001D26C8"/>
    <w:rsid w:val="001D3489"/>
    <w:rsid w:val="001D551A"/>
    <w:rsid w:val="001D6258"/>
    <w:rsid w:val="001D7C45"/>
    <w:rsid w:val="001E1230"/>
    <w:rsid w:val="001E2847"/>
    <w:rsid w:val="001E3E14"/>
    <w:rsid w:val="001E4259"/>
    <w:rsid w:val="001E5812"/>
    <w:rsid w:val="001E5FE2"/>
    <w:rsid w:val="001E69F3"/>
    <w:rsid w:val="001E79A3"/>
    <w:rsid w:val="001E7E03"/>
    <w:rsid w:val="001F1550"/>
    <w:rsid w:val="001F1C09"/>
    <w:rsid w:val="001F33F6"/>
    <w:rsid w:val="001F4F79"/>
    <w:rsid w:val="001F7ABC"/>
    <w:rsid w:val="001F7D2C"/>
    <w:rsid w:val="00200CFB"/>
    <w:rsid w:val="00200E93"/>
    <w:rsid w:val="002011C5"/>
    <w:rsid w:val="00201233"/>
    <w:rsid w:val="00201FE2"/>
    <w:rsid w:val="0020414A"/>
    <w:rsid w:val="002062FF"/>
    <w:rsid w:val="00207A07"/>
    <w:rsid w:val="00207DED"/>
    <w:rsid w:val="0021041F"/>
    <w:rsid w:val="00210C08"/>
    <w:rsid w:val="00211135"/>
    <w:rsid w:val="00211549"/>
    <w:rsid w:val="00212876"/>
    <w:rsid w:val="0021395D"/>
    <w:rsid w:val="00214122"/>
    <w:rsid w:val="0021554A"/>
    <w:rsid w:val="002229F8"/>
    <w:rsid w:val="00222BF6"/>
    <w:rsid w:val="0022461E"/>
    <w:rsid w:val="002306C7"/>
    <w:rsid w:val="00230B52"/>
    <w:rsid w:val="00231054"/>
    <w:rsid w:val="00233EB2"/>
    <w:rsid w:val="002362CD"/>
    <w:rsid w:val="00237A52"/>
    <w:rsid w:val="002422F2"/>
    <w:rsid w:val="002443C2"/>
    <w:rsid w:val="00247B8A"/>
    <w:rsid w:val="002507F8"/>
    <w:rsid w:val="00251D39"/>
    <w:rsid w:val="0025523D"/>
    <w:rsid w:val="00256117"/>
    <w:rsid w:val="002561D6"/>
    <w:rsid w:val="002565FA"/>
    <w:rsid w:val="00257203"/>
    <w:rsid w:val="0025744B"/>
    <w:rsid w:val="0026002A"/>
    <w:rsid w:val="0026145B"/>
    <w:rsid w:val="00262456"/>
    <w:rsid w:val="00264354"/>
    <w:rsid w:val="0026493D"/>
    <w:rsid w:val="00264F22"/>
    <w:rsid w:val="0026532B"/>
    <w:rsid w:val="00271232"/>
    <w:rsid w:val="002713DE"/>
    <w:rsid w:val="00274A28"/>
    <w:rsid w:val="00275732"/>
    <w:rsid w:val="00277011"/>
    <w:rsid w:val="0027783B"/>
    <w:rsid w:val="00282E21"/>
    <w:rsid w:val="00283C2D"/>
    <w:rsid w:val="00283F52"/>
    <w:rsid w:val="00286EF7"/>
    <w:rsid w:val="00292998"/>
    <w:rsid w:val="002948C4"/>
    <w:rsid w:val="00295EE7"/>
    <w:rsid w:val="00295FF0"/>
    <w:rsid w:val="002A0455"/>
    <w:rsid w:val="002A0E9B"/>
    <w:rsid w:val="002A1AEE"/>
    <w:rsid w:val="002A2AA5"/>
    <w:rsid w:val="002A2B84"/>
    <w:rsid w:val="002A32D2"/>
    <w:rsid w:val="002A339B"/>
    <w:rsid w:val="002B0B41"/>
    <w:rsid w:val="002B125D"/>
    <w:rsid w:val="002B2030"/>
    <w:rsid w:val="002B2A00"/>
    <w:rsid w:val="002B35DA"/>
    <w:rsid w:val="002B5CD1"/>
    <w:rsid w:val="002C0763"/>
    <w:rsid w:val="002C106F"/>
    <w:rsid w:val="002C3B74"/>
    <w:rsid w:val="002C6934"/>
    <w:rsid w:val="002C7C17"/>
    <w:rsid w:val="002D0A54"/>
    <w:rsid w:val="002D3075"/>
    <w:rsid w:val="002D3E7D"/>
    <w:rsid w:val="002D56B7"/>
    <w:rsid w:val="002D6C17"/>
    <w:rsid w:val="002D7EE6"/>
    <w:rsid w:val="002E0DFB"/>
    <w:rsid w:val="002E1713"/>
    <w:rsid w:val="002E24B7"/>
    <w:rsid w:val="002E2D80"/>
    <w:rsid w:val="002E2D99"/>
    <w:rsid w:val="002E2E3E"/>
    <w:rsid w:val="002E4824"/>
    <w:rsid w:val="002E5D25"/>
    <w:rsid w:val="002E60BB"/>
    <w:rsid w:val="002E6150"/>
    <w:rsid w:val="002F5281"/>
    <w:rsid w:val="002F52EF"/>
    <w:rsid w:val="00301CEA"/>
    <w:rsid w:val="00302579"/>
    <w:rsid w:val="0030352D"/>
    <w:rsid w:val="00303789"/>
    <w:rsid w:val="0030461F"/>
    <w:rsid w:val="00304BDD"/>
    <w:rsid w:val="003056F0"/>
    <w:rsid w:val="0030575B"/>
    <w:rsid w:val="00306297"/>
    <w:rsid w:val="003062FA"/>
    <w:rsid w:val="003118D3"/>
    <w:rsid w:val="003121D5"/>
    <w:rsid w:val="00313581"/>
    <w:rsid w:val="00314D8F"/>
    <w:rsid w:val="00315A5E"/>
    <w:rsid w:val="0031601A"/>
    <w:rsid w:val="00316D5D"/>
    <w:rsid w:val="00317A99"/>
    <w:rsid w:val="003205BB"/>
    <w:rsid w:val="00322C68"/>
    <w:rsid w:val="00323E64"/>
    <w:rsid w:val="003246E4"/>
    <w:rsid w:val="00325748"/>
    <w:rsid w:val="00326891"/>
    <w:rsid w:val="00327DF7"/>
    <w:rsid w:val="00330340"/>
    <w:rsid w:val="0033271E"/>
    <w:rsid w:val="00332C1F"/>
    <w:rsid w:val="00333516"/>
    <w:rsid w:val="00334449"/>
    <w:rsid w:val="0033457B"/>
    <w:rsid w:val="00335332"/>
    <w:rsid w:val="00335ECC"/>
    <w:rsid w:val="00335FB9"/>
    <w:rsid w:val="00337E77"/>
    <w:rsid w:val="00341D59"/>
    <w:rsid w:val="00341F70"/>
    <w:rsid w:val="00343406"/>
    <w:rsid w:val="00343BE9"/>
    <w:rsid w:val="00344A3E"/>
    <w:rsid w:val="003512FF"/>
    <w:rsid w:val="003523C6"/>
    <w:rsid w:val="00352527"/>
    <w:rsid w:val="00355A04"/>
    <w:rsid w:val="00361475"/>
    <w:rsid w:val="00364F51"/>
    <w:rsid w:val="0036582F"/>
    <w:rsid w:val="00367AFF"/>
    <w:rsid w:val="00367B9C"/>
    <w:rsid w:val="00367C5E"/>
    <w:rsid w:val="003705FD"/>
    <w:rsid w:val="00371357"/>
    <w:rsid w:val="003716D7"/>
    <w:rsid w:val="0037576D"/>
    <w:rsid w:val="00376598"/>
    <w:rsid w:val="00377702"/>
    <w:rsid w:val="00380795"/>
    <w:rsid w:val="00382010"/>
    <w:rsid w:val="00385D53"/>
    <w:rsid w:val="003868C5"/>
    <w:rsid w:val="003868C8"/>
    <w:rsid w:val="00386ED1"/>
    <w:rsid w:val="00387496"/>
    <w:rsid w:val="00390606"/>
    <w:rsid w:val="00390E3A"/>
    <w:rsid w:val="00393DD0"/>
    <w:rsid w:val="0039445C"/>
    <w:rsid w:val="00396166"/>
    <w:rsid w:val="0039640D"/>
    <w:rsid w:val="00396E23"/>
    <w:rsid w:val="0039725E"/>
    <w:rsid w:val="00397CD5"/>
    <w:rsid w:val="00397E9E"/>
    <w:rsid w:val="003A01D4"/>
    <w:rsid w:val="003A12DA"/>
    <w:rsid w:val="003A18FF"/>
    <w:rsid w:val="003A2B19"/>
    <w:rsid w:val="003A3DA5"/>
    <w:rsid w:val="003A4CC4"/>
    <w:rsid w:val="003A5B2F"/>
    <w:rsid w:val="003B02BF"/>
    <w:rsid w:val="003B11D6"/>
    <w:rsid w:val="003B3277"/>
    <w:rsid w:val="003B49BE"/>
    <w:rsid w:val="003B5442"/>
    <w:rsid w:val="003B7993"/>
    <w:rsid w:val="003B7D1C"/>
    <w:rsid w:val="003C091E"/>
    <w:rsid w:val="003C1022"/>
    <w:rsid w:val="003C66AF"/>
    <w:rsid w:val="003C7B2E"/>
    <w:rsid w:val="003C7BF5"/>
    <w:rsid w:val="003D1576"/>
    <w:rsid w:val="003D1A7B"/>
    <w:rsid w:val="003D3DF8"/>
    <w:rsid w:val="003D51C6"/>
    <w:rsid w:val="003D6DDE"/>
    <w:rsid w:val="003E1857"/>
    <w:rsid w:val="003E2E90"/>
    <w:rsid w:val="003E42D1"/>
    <w:rsid w:val="003E48FA"/>
    <w:rsid w:val="003E4A56"/>
    <w:rsid w:val="003E4C20"/>
    <w:rsid w:val="003E5348"/>
    <w:rsid w:val="003E7E22"/>
    <w:rsid w:val="003F0651"/>
    <w:rsid w:val="003F3325"/>
    <w:rsid w:val="003F3D0E"/>
    <w:rsid w:val="003F4F46"/>
    <w:rsid w:val="003F53EC"/>
    <w:rsid w:val="003F5D76"/>
    <w:rsid w:val="003F6271"/>
    <w:rsid w:val="003F69F7"/>
    <w:rsid w:val="003F715C"/>
    <w:rsid w:val="0040025F"/>
    <w:rsid w:val="00400FAD"/>
    <w:rsid w:val="004012BE"/>
    <w:rsid w:val="00402D3A"/>
    <w:rsid w:val="00402F7D"/>
    <w:rsid w:val="00403237"/>
    <w:rsid w:val="0040346B"/>
    <w:rsid w:val="004041C2"/>
    <w:rsid w:val="0040492E"/>
    <w:rsid w:val="00405261"/>
    <w:rsid w:val="004057DB"/>
    <w:rsid w:val="004066FD"/>
    <w:rsid w:val="0040707E"/>
    <w:rsid w:val="0040731F"/>
    <w:rsid w:val="00407C11"/>
    <w:rsid w:val="00410AB4"/>
    <w:rsid w:val="00410D0E"/>
    <w:rsid w:val="00410DF9"/>
    <w:rsid w:val="004124E5"/>
    <w:rsid w:val="00412D65"/>
    <w:rsid w:val="00413771"/>
    <w:rsid w:val="0041467C"/>
    <w:rsid w:val="00417DF6"/>
    <w:rsid w:val="0042223A"/>
    <w:rsid w:val="00423EC3"/>
    <w:rsid w:val="00424EE7"/>
    <w:rsid w:val="00425426"/>
    <w:rsid w:val="00425B87"/>
    <w:rsid w:val="00425DE6"/>
    <w:rsid w:val="00427897"/>
    <w:rsid w:val="00431776"/>
    <w:rsid w:val="004327CF"/>
    <w:rsid w:val="00433A74"/>
    <w:rsid w:val="00442A2F"/>
    <w:rsid w:val="0044433A"/>
    <w:rsid w:val="00444C84"/>
    <w:rsid w:val="0044774A"/>
    <w:rsid w:val="00447A94"/>
    <w:rsid w:val="004503AF"/>
    <w:rsid w:val="00451737"/>
    <w:rsid w:val="004518B7"/>
    <w:rsid w:val="00451FDC"/>
    <w:rsid w:val="00452A24"/>
    <w:rsid w:val="00452F1F"/>
    <w:rsid w:val="004536FD"/>
    <w:rsid w:val="0045431E"/>
    <w:rsid w:val="00454EC2"/>
    <w:rsid w:val="00457258"/>
    <w:rsid w:val="004574FE"/>
    <w:rsid w:val="00457509"/>
    <w:rsid w:val="00460C91"/>
    <w:rsid w:val="00460F52"/>
    <w:rsid w:val="00462697"/>
    <w:rsid w:val="00462F74"/>
    <w:rsid w:val="00463506"/>
    <w:rsid w:val="00464E50"/>
    <w:rsid w:val="00465FE6"/>
    <w:rsid w:val="004663DF"/>
    <w:rsid w:val="00466F04"/>
    <w:rsid w:val="00470B45"/>
    <w:rsid w:val="00472296"/>
    <w:rsid w:val="004768A7"/>
    <w:rsid w:val="00481C42"/>
    <w:rsid w:val="004824E4"/>
    <w:rsid w:val="0048349E"/>
    <w:rsid w:val="00483512"/>
    <w:rsid w:val="0048383D"/>
    <w:rsid w:val="004838BC"/>
    <w:rsid w:val="004844E6"/>
    <w:rsid w:val="00486B36"/>
    <w:rsid w:val="00487072"/>
    <w:rsid w:val="00487AA1"/>
    <w:rsid w:val="00492240"/>
    <w:rsid w:val="004934EF"/>
    <w:rsid w:val="00493B3A"/>
    <w:rsid w:val="00494D92"/>
    <w:rsid w:val="00495270"/>
    <w:rsid w:val="00495D87"/>
    <w:rsid w:val="004A0A54"/>
    <w:rsid w:val="004A0EBE"/>
    <w:rsid w:val="004A3EFB"/>
    <w:rsid w:val="004A5D90"/>
    <w:rsid w:val="004A63D6"/>
    <w:rsid w:val="004A7345"/>
    <w:rsid w:val="004B03BC"/>
    <w:rsid w:val="004B3FB5"/>
    <w:rsid w:val="004B4404"/>
    <w:rsid w:val="004C074D"/>
    <w:rsid w:val="004C45CF"/>
    <w:rsid w:val="004C4DF9"/>
    <w:rsid w:val="004C5662"/>
    <w:rsid w:val="004C59BF"/>
    <w:rsid w:val="004C687C"/>
    <w:rsid w:val="004D0515"/>
    <w:rsid w:val="004D2CDE"/>
    <w:rsid w:val="004D6368"/>
    <w:rsid w:val="004D69C6"/>
    <w:rsid w:val="004D6CC5"/>
    <w:rsid w:val="004D6DF0"/>
    <w:rsid w:val="004E0F5A"/>
    <w:rsid w:val="004E2BA2"/>
    <w:rsid w:val="004E4F1B"/>
    <w:rsid w:val="004E5968"/>
    <w:rsid w:val="004E651B"/>
    <w:rsid w:val="004E7398"/>
    <w:rsid w:val="004E7533"/>
    <w:rsid w:val="004F1768"/>
    <w:rsid w:val="004F2740"/>
    <w:rsid w:val="004F28F8"/>
    <w:rsid w:val="004F3059"/>
    <w:rsid w:val="004F48B4"/>
    <w:rsid w:val="004F6910"/>
    <w:rsid w:val="004F78E5"/>
    <w:rsid w:val="004F7A57"/>
    <w:rsid w:val="004F7D11"/>
    <w:rsid w:val="00502997"/>
    <w:rsid w:val="00503B23"/>
    <w:rsid w:val="00503BC9"/>
    <w:rsid w:val="00504318"/>
    <w:rsid w:val="00504512"/>
    <w:rsid w:val="00504E40"/>
    <w:rsid w:val="00506D88"/>
    <w:rsid w:val="00507FE8"/>
    <w:rsid w:val="00511513"/>
    <w:rsid w:val="005120A7"/>
    <w:rsid w:val="005120BC"/>
    <w:rsid w:val="005121B0"/>
    <w:rsid w:val="0051239E"/>
    <w:rsid w:val="00512899"/>
    <w:rsid w:val="0051463F"/>
    <w:rsid w:val="005146DA"/>
    <w:rsid w:val="00515445"/>
    <w:rsid w:val="00515835"/>
    <w:rsid w:val="00520626"/>
    <w:rsid w:val="0052075D"/>
    <w:rsid w:val="005213D4"/>
    <w:rsid w:val="005215BA"/>
    <w:rsid w:val="00521F06"/>
    <w:rsid w:val="005223FB"/>
    <w:rsid w:val="005231FF"/>
    <w:rsid w:val="00523B76"/>
    <w:rsid w:val="00523F32"/>
    <w:rsid w:val="005247F7"/>
    <w:rsid w:val="00524C9C"/>
    <w:rsid w:val="005251C4"/>
    <w:rsid w:val="00525FA5"/>
    <w:rsid w:val="00526B45"/>
    <w:rsid w:val="00527600"/>
    <w:rsid w:val="005307C8"/>
    <w:rsid w:val="005313E4"/>
    <w:rsid w:val="005323CE"/>
    <w:rsid w:val="00537D8E"/>
    <w:rsid w:val="00542A82"/>
    <w:rsid w:val="00543A48"/>
    <w:rsid w:val="0054516E"/>
    <w:rsid w:val="005475AE"/>
    <w:rsid w:val="005478BC"/>
    <w:rsid w:val="005478EE"/>
    <w:rsid w:val="00550E93"/>
    <w:rsid w:val="00550F72"/>
    <w:rsid w:val="00551A17"/>
    <w:rsid w:val="00552221"/>
    <w:rsid w:val="00552E5A"/>
    <w:rsid w:val="00553013"/>
    <w:rsid w:val="00553183"/>
    <w:rsid w:val="00554E9A"/>
    <w:rsid w:val="00555601"/>
    <w:rsid w:val="00555BA1"/>
    <w:rsid w:val="0055613A"/>
    <w:rsid w:val="0056241F"/>
    <w:rsid w:val="005629A4"/>
    <w:rsid w:val="005651F8"/>
    <w:rsid w:val="005677B3"/>
    <w:rsid w:val="0057411E"/>
    <w:rsid w:val="0057618B"/>
    <w:rsid w:val="0058235B"/>
    <w:rsid w:val="00582D27"/>
    <w:rsid w:val="00583046"/>
    <w:rsid w:val="0058340A"/>
    <w:rsid w:val="005834C2"/>
    <w:rsid w:val="00587503"/>
    <w:rsid w:val="00587608"/>
    <w:rsid w:val="00587F1D"/>
    <w:rsid w:val="00591CA1"/>
    <w:rsid w:val="005A19B4"/>
    <w:rsid w:val="005A1FC8"/>
    <w:rsid w:val="005A30D6"/>
    <w:rsid w:val="005A3325"/>
    <w:rsid w:val="005A4FB7"/>
    <w:rsid w:val="005A7EAD"/>
    <w:rsid w:val="005B07BA"/>
    <w:rsid w:val="005B0AA3"/>
    <w:rsid w:val="005B39AA"/>
    <w:rsid w:val="005B43AC"/>
    <w:rsid w:val="005B4EE5"/>
    <w:rsid w:val="005C10E4"/>
    <w:rsid w:val="005C2EAE"/>
    <w:rsid w:val="005C317B"/>
    <w:rsid w:val="005C332B"/>
    <w:rsid w:val="005D02A7"/>
    <w:rsid w:val="005D07A8"/>
    <w:rsid w:val="005D1127"/>
    <w:rsid w:val="005D3E37"/>
    <w:rsid w:val="005D4D4E"/>
    <w:rsid w:val="005D73DE"/>
    <w:rsid w:val="005E1233"/>
    <w:rsid w:val="005E276E"/>
    <w:rsid w:val="005E2C05"/>
    <w:rsid w:val="005E2FFD"/>
    <w:rsid w:val="005E3FBE"/>
    <w:rsid w:val="005E3FC3"/>
    <w:rsid w:val="005E4353"/>
    <w:rsid w:val="005E4454"/>
    <w:rsid w:val="005E6051"/>
    <w:rsid w:val="005E61A2"/>
    <w:rsid w:val="005F0AA8"/>
    <w:rsid w:val="005F2365"/>
    <w:rsid w:val="005F2B33"/>
    <w:rsid w:val="005F35C3"/>
    <w:rsid w:val="005F44EB"/>
    <w:rsid w:val="005F6243"/>
    <w:rsid w:val="00600A8F"/>
    <w:rsid w:val="00600EC2"/>
    <w:rsid w:val="00601843"/>
    <w:rsid w:val="00601D81"/>
    <w:rsid w:val="00604C0A"/>
    <w:rsid w:val="0060656F"/>
    <w:rsid w:val="0060750E"/>
    <w:rsid w:val="0061003C"/>
    <w:rsid w:val="00614A69"/>
    <w:rsid w:val="00615284"/>
    <w:rsid w:val="006156D5"/>
    <w:rsid w:val="006165B3"/>
    <w:rsid w:val="006178C5"/>
    <w:rsid w:val="00617E7C"/>
    <w:rsid w:val="006223A2"/>
    <w:rsid w:val="0062627F"/>
    <w:rsid w:val="006307EF"/>
    <w:rsid w:val="00630FF9"/>
    <w:rsid w:val="006344FB"/>
    <w:rsid w:val="00637172"/>
    <w:rsid w:val="00637D55"/>
    <w:rsid w:val="006401AE"/>
    <w:rsid w:val="00640FBE"/>
    <w:rsid w:val="00641656"/>
    <w:rsid w:val="006423A0"/>
    <w:rsid w:val="00644198"/>
    <w:rsid w:val="00644765"/>
    <w:rsid w:val="006473F2"/>
    <w:rsid w:val="0064763B"/>
    <w:rsid w:val="006510D7"/>
    <w:rsid w:val="00654474"/>
    <w:rsid w:val="00656695"/>
    <w:rsid w:val="00657DF6"/>
    <w:rsid w:val="00661326"/>
    <w:rsid w:val="00661519"/>
    <w:rsid w:val="00661CD1"/>
    <w:rsid w:val="00663836"/>
    <w:rsid w:val="006638A5"/>
    <w:rsid w:val="00664D9C"/>
    <w:rsid w:val="00666824"/>
    <w:rsid w:val="00667638"/>
    <w:rsid w:val="006678F6"/>
    <w:rsid w:val="0067168B"/>
    <w:rsid w:val="00671EBA"/>
    <w:rsid w:val="0067477C"/>
    <w:rsid w:val="00675361"/>
    <w:rsid w:val="00677D45"/>
    <w:rsid w:val="00680A15"/>
    <w:rsid w:val="0068117F"/>
    <w:rsid w:val="00681248"/>
    <w:rsid w:val="00681C7C"/>
    <w:rsid w:val="00682695"/>
    <w:rsid w:val="00683BC4"/>
    <w:rsid w:val="00684761"/>
    <w:rsid w:val="0069047B"/>
    <w:rsid w:val="0069085A"/>
    <w:rsid w:val="006914C0"/>
    <w:rsid w:val="006934A4"/>
    <w:rsid w:val="00693F7D"/>
    <w:rsid w:val="006945C6"/>
    <w:rsid w:val="0069680F"/>
    <w:rsid w:val="00696852"/>
    <w:rsid w:val="006A04EE"/>
    <w:rsid w:val="006A2325"/>
    <w:rsid w:val="006A32C6"/>
    <w:rsid w:val="006A3E07"/>
    <w:rsid w:val="006A3E88"/>
    <w:rsid w:val="006A591C"/>
    <w:rsid w:val="006A6139"/>
    <w:rsid w:val="006A70B1"/>
    <w:rsid w:val="006A759E"/>
    <w:rsid w:val="006B0977"/>
    <w:rsid w:val="006B189B"/>
    <w:rsid w:val="006B3887"/>
    <w:rsid w:val="006B3B1C"/>
    <w:rsid w:val="006B6993"/>
    <w:rsid w:val="006B6D7A"/>
    <w:rsid w:val="006B7416"/>
    <w:rsid w:val="006B746F"/>
    <w:rsid w:val="006B74A7"/>
    <w:rsid w:val="006B7A4E"/>
    <w:rsid w:val="006C06A1"/>
    <w:rsid w:val="006C1E68"/>
    <w:rsid w:val="006C23A0"/>
    <w:rsid w:val="006C3906"/>
    <w:rsid w:val="006C4D3D"/>
    <w:rsid w:val="006C5683"/>
    <w:rsid w:val="006C6B3C"/>
    <w:rsid w:val="006C6BFB"/>
    <w:rsid w:val="006D2934"/>
    <w:rsid w:val="006D5538"/>
    <w:rsid w:val="006D5E12"/>
    <w:rsid w:val="006D60B2"/>
    <w:rsid w:val="006D641E"/>
    <w:rsid w:val="006D6D82"/>
    <w:rsid w:val="006D7EE5"/>
    <w:rsid w:val="006E039F"/>
    <w:rsid w:val="006E1EEF"/>
    <w:rsid w:val="006E232D"/>
    <w:rsid w:val="006E241B"/>
    <w:rsid w:val="006E4E7F"/>
    <w:rsid w:val="006E7142"/>
    <w:rsid w:val="006F1291"/>
    <w:rsid w:val="006F414B"/>
    <w:rsid w:val="006F461A"/>
    <w:rsid w:val="006F7D29"/>
    <w:rsid w:val="00700016"/>
    <w:rsid w:val="0070006F"/>
    <w:rsid w:val="00702C09"/>
    <w:rsid w:val="00702EA7"/>
    <w:rsid w:val="00704E6A"/>
    <w:rsid w:val="00711552"/>
    <w:rsid w:val="007116C0"/>
    <w:rsid w:val="007119BD"/>
    <w:rsid w:val="007123CD"/>
    <w:rsid w:val="00712905"/>
    <w:rsid w:val="00712BDE"/>
    <w:rsid w:val="0071381A"/>
    <w:rsid w:val="00713852"/>
    <w:rsid w:val="007142F9"/>
    <w:rsid w:val="00717DD4"/>
    <w:rsid w:val="007202B5"/>
    <w:rsid w:val="00720A04"/>
    <w:rsid w:val="00721CB5"/>
    <w:rsid w:val="00721DBB"/>
    <w:rsid w:val="0072300D"/>
    <w:rsid w:val="00723324"/>
    <w:rsid w:val="00723BFA"/>
    <w:rsid w:val="00723E12"/>
    <w:rsid w:val="00723E4E"/>
    <w:rsid w:val="00723E71"/>
    <w:rsid w:val="00726BE2"/>
    <w:rsid w:val="007312ED"/>
    <w:rsid w:val="00733249"/>
    <w:rsid w:val="00735BB2"/>
    <w:rsid w:val="0073715E"/>
    <w:rsid w:val="00740337"/>
    <w:rsid w:val="007426F9"/>
    <w:rsid w:val="007438B5"/>
    <w:rsid w:val="00743D1C"/>
    <w:rsid w:val="00744AF9"/>
    <w:rsid w:val="00747038"/>
    <w:rsid w:val="00752D22"/>
    <w:rsid w:val="00755C1E"/>
    <w:rsid w:val="00757CE0"/>
    <w:rsid w:val="00760A94"/>
    <w:rsid w:val="00760D9C"/>
    <w:rsid w:val="00761157"/>
    <w:rsid w:val="00764E8C"/>
    <w:rsid w:val="00764F07"/>
    <w:rsid w:val="0076589C"/>
    <w:rsid w:val="00766AF5"/>
    <w:rsid w:val="00767F3F"/>
    <w:rsid w:val="0077237A"/>
    <w:rsid w:val="00774520"/>
    <w:rsid w:val="007754CD"/>
    <w:rsid w:val="00775DAA"/>
    <w:rsid w:val="0077789A"/>
    <w:rsid w:val="0078085D"/>
    <w:rsid w:val="00781867"/>
    <w:rsid w:val="00782CAE"/>
    <w:rsid w:val="00783907"/>
    <w:rsid w:val="00783A05"/>
    <w:rsid w:val="007847F6"/>
    <w:rsid w:val="007901D7"/>
    <w:rsid w:val="00790F18"/>
    <w:rsid w:val="007914F5"/>
    <w:rsid w:val="00793545"/>
    <w:rsid w:val="007967B3"/>
    <w:rsid w:val="007A0910"/>
    <w:rsid w:val="007A1759"/>
    <w:rsid w:val="007A192C"/>
    <w:rsid w:val="007A3ABE"/>
    <w:rsid w:val="007A4115"/>
    <w:rsid w:val="007B536F"/>
    <w:rsid w:val="007B54DD"/>
    <w:rsid w:val="007B58BB"/>
    <w:rsid w:val="007B5C1D"/>
    <w:rsid w:val="007B69C1"/>
    <w:rsid w:val="007C0124"/>
    <w:rsid w:val="007C14DB"/>
    <w:rsid w:val="007C4D29"/>
    <w:rsid w:val="007D0EDD"/>
    <w:rsid w:val="007D218C"/>
    <w:rsid w:val="007D4AD4"/>
    <w:rsid w:val="007D566E"/>
    <w:rsid w:val="007D5CAF"/>
    <w:rsid w:val="007D5D7C"/>
    <w:rsid w:val="007D79B4"/>
    <w:rsid w:val="007D7B5D"/>
    <w:rsid w:val="007E0196"/>
    <w:rsid w:val="007E16B6"/>
    <w:rsid w:val="007E3F38"/>
    <w:rsid w:val="007E52FD"/>
    <w:rsid w:val="007E67A1"/>
    <w:rsid w:val="007E7860"/>
    <w:rsid w:val="007E79D9"/>
    <w:rsid w:val="007F0C05"/>
    <w:rsid w:val="007F0EDE"/>
    <w:rsid w:val="007F4A49"/>
    <w:rsid w:val="007F4FEA"/>
    <w:rsid w:val="007F5523"/>
    <w:rsid w:val="007F6F36"/>
    <w:rsid w:val="0080135C"/>
    <w:rsid w:val="00801B69"/>
    <w:rsid w:val="008060B3"/>
    <w:rsid w:val="00811C67"/>
    <w:rsid w:val="0081379D"/>
    <w:rsid w:val="00814FDF"/>
    <w:rsid w:val="00815123"/>
    <w:rsid w:val="00817DB3"/>
    <w:rsid w:val="008208C5"/>
    <w:rsid w:val="008216BE"/>
    <w:rsid w:val="00824AF2"/>
    <w:rsid w:val="00824E30"/>
    <w:rsid w:val="00826C1B"/>
    <w:rsid w:val="00831CF5"/>
    <w:rsid w:val="008335B2"/>
    <w:rsid w:val="0083625B"/>
    <w:rsid w:val="00837566"/>
    <w:rsid w:val="00840661"/>
    <w:rsid w:val="00841B72"/>
    <w:rsid w:val="0084316B"/>
    <w:rsid w:val="0084359A"/>
    <w:rsid w:val="00845A99"/>
    <w:rsid w:val="00845DB3"/>
    <w:rsid w:val="008502C0"/>
    <w:rsid w:val="00850DBA"/>
    <w:rsid w:val="00851D21"/>
    <w:rsid w:val="00852864"/>
    <w:rsid w:val="00852A02"/>
    <w:rsid w:val="0085401F"/>
    <w:rsid w:val="00854127"/>
    <w:rsid w:val="008546F6"/>
    <w:rsid w:val="00855808"/>
    <w:rsid w:val="008563BF"/>
    <w:rsid w:val="00856604"/>
    <w:rsid w:val="0086610F"/>
    <w:rsid w:val="008679E7"/>
    <w:rsid w:val="0087033F"/>
    <w:rsid w:val="0087070B"/>
    <w:rsid w:val="008708CC"/>
    <w:rsid w:val="008747F4"/>
    <w:rsid w:val="008815F2"/>
    <w:rsid w:val="00881772"/>
    <w:rsid w:val="008817FA"/>
    <w:rsid w:val="008820D2"/>
    <w:rsid w:val="008837BB"/>
    <w:rsid w:val="00883AEA"/>
    <w:rsid w:val="00884B05"/>
    <w:rsid w:val="008852F4"/>
    <w:rsid w:val="008907CA"/>
    <w:rsid w:val="008910A1"/>
    <w:rsid w:val="00891C3A"/>
    <w:rsid w:val="00892528"/>
    <w:rsid w:val="00892C6D"/>
    <w:rsid w:val="00893123"/>
    <w:rsid w:val="00894481"/>
    <w:rsid w:val="0089621B"/>
    <w:rsid w:val="00896C48"/>
    <w:rsid w:val="0089719F"/>
    <w:rsid w:val="008A309A"/>
    <w:rsid w:val="008A4114"/>
    <w:rsid w:val="008A4F67"/>
    <w:rsid w:val="008A5072"/>
    <w:rsid w:val="008B06BC"/>
    <w:rsid w:val="008B39D0"/>
    <w:rsid w:val="008B3E40"/>
    <w:rsid w:val="008B411A"/>
    <w:rsid w:val="008B417C"/>
    <w:rsid w:val="008B4558"/>
    <w:rsid w:val="008B4F4E"/>
    <w:rsid w:val="008B7841"/>
    <w:rsid w:val="008C0500"/>
    <w:rsid w:val="008C0863"/>
    <w:rsid w:val="008C1152"/>
    <w:rsid w:val="008C1FAB"/>
    <w:rsid w:val="008C2730"/>
    <w:rsid w:val="008C3316"/>
    <w:rsid w:val="008C3977"/>
    <w:rsid w:val="008C4072"/>
    <w:rsid w:val="008C4431"/>
    <w:rsid w:val="008C4466"/>
    <w:rsid w:val="008C45F9"/>
    <w:rsid w:val="008C4EDD"/>
    <w:rsid w:val="008C5A7D"/>
    <w:rsid w:val="008C5F7B"/>
    <w:rsid w:val="008C6FA6"/>
    <w:rsid w:val="008D0543"/>
    <w:rsid w:val="008D11CB"/>
    <w:rsid w:val="008D2692"/>
    <w:rsid w:val="008D325D"/>
    <w:rsid w:val="008D4A4A"/>
    <w:rsid w:val="008D5389"/>
    <w:rsid w:val="008E2F1F"/>
    <w:rsid w:val="008E6D18"/>
    <w:rsid w:val="008F003A"/>
    <w:rsid w:val="008F13DA"/>
    <w:rsid w:val="008F159C"/>
    <w:rsid w:val="008F3B36"/>
    <w:rsid w:val="008F3D0A"/>
    <w:rsid w:val="008F5174"/>
    <w:rsid w:val="0090029F"/>
    <w:rsid w:val="00900A6B"/>
    <w:rsid w:val="00901459"/>
    <w:rsid w:val="0090308C"/>
    <w:rsid w:val="009031C7"/>
    <w:rsid w:val="00904DFE"/>
    <w:rsid w:val="009074A6"/>
    <w:rsid w:val="00911195"/>
    <w:rsid w:val="00914102"/>
    <w:rsid w:val="00914547"/>
    <w:rsid w:val="00915421"/>
    <w:rsid w:val="009156B7"/>
    <w:rsid w:val="00915E0E"/>
    <w:rsid w:val="009167B9"/>
    <w:rsid w:val="00920E89"/>
    <w:rsid w:val="0092512D"/>
    <w:rsid w:val="00925613"/>
    <w:rsid w:val="00926D42"/>
    <w:rsid w:val="00927462"/>
    <w:rsid w:val="00932D30"/>
    <w:rsid w:val="00933124"/>
    <w:rsid w:val="00933A6A"/>
    <w:rsid w:val="00933CE7"/>
    <w:rsid w:val="00936AA8"/>
    <w:rsid w:val="009370B3"/>
    <w:rsid w:val="009400C1"/>
    <w:rsid w:val="0094155C"/>
    <w:rsid w:val="0094172E"/>
    <w:rsid w:val="009421F6"/>
    <w:rsid w:val="009438BD"/>
    <w:rsid w:val="00944765"/>
    <w:rsid w:val="009458E0"/>
    <w:rsid w:val="0094627F"/>
    <w:rsid w:val="009462B8"/>
    <w:rsid w:val="0095182E"/>
    <w:rsid w:val="00952D27"/>
    <w:rsid w:val="00955F1C"/>
    <w:rsid w:val="00960951"/>
    <w:rsid w:val="00960CF8"/>
    <w:rsid w:val="0096226E"/>
    <w:rsid w:val="00962460"/>
    <w:rsid w:val="00962AAF"/>
    <w:rsid w:val="0096305A"/>
    <w:rsid w:val="0096360C"/>
    <w:rsid w:val="00967E24"/>
    <w:rsid w:val="00967F14"/>
    <w:rsid w:val="00970F58"/>
    <w:rsid w:val="00971320"/>
    <w:rsid w:val="009713CC"/>
    <w:rsid w:val="0097140C"/>
    <w:rsid w:val="009726E2"/>
    <w:rsid w:val="00972F17"/>
    <w:rsid w:val="00980349"/>
    <w:rsid w:val="00980817"/>
    <w:rsid w:val="00984230"/>
    <w:rsid w:val="0098511F"/>
    <w:rsid w:val="00986A7F"/>
    <w:rsid w:val="00991F5E"/>
    <w:rsid w:val="0099262E"/>
    <w:rsid w:val="009926CC"/>
    <w:rsid w:val="00993A30"/>
    <w:rsid w:val="0099574F"/>
    <w:rsid w:val="009958D8"/>
    <w:rsid w:val="0099720C"/>
    <w:rsid w:val="009A2EEC"/>
    <w:rsid w:val="009A4A07"/>
    <w:rsid w:val="009A5A8B"/>
    <w:rsid w:val="009A6B1E"/>
    <w:rsid w:val="009B061F"/>
    <w:rsid w:val="009B256C"/>
    <w:rsid w:val="009B2D0F"/>
    <w:rsid w:val="009B547E"/>
    <w:rsid w:val="009B5817"/>
    <w:rsid w:val="009C02A3"/>
    <w:rsid w:val="009C2DA5"/>
    <w:rsid w:val="009C43D7"/>
    <w:rsid w:val="009C4782"/>
    <w:rsid w:val="009D174D"/>
    <w:rsid w:val="009D6A0D"/>
    <w:rsid w:val="009D7BD9"/>
    <w:rsid w:val="009E6896"/>
    <w:rsid w:val="009E6CD7"/>
    <w:rsid w:val="009F1C4B"/>
    <w:rsid w:val="009F581E"/>
    <w:rsid w:val="009F5850"/>
    <w:rsid w:val="009F6EFB"/>
    <w:rsid w:val="00A00E03"/>
    <w:rsid w:val="00A01571"/>
    <w:rsid w:val="00A03235"/>
    <w:rsid w:val="00A034FD"/>
    <w:rsid w:val="00A05D7B"/>
    <w:rsid w:val="00A0603A"/>
    <w:rsid w:val="00A07930"/>
    <w:rsid w:val="00A108CE"/>
    <w:rsid w:val="00A11BA2"/>
    <w:rsid w:val="00A1537B"/>
    <w:rsid w:val="00A15C54"/>
    <w:rsid w:val="00A15D58"/>
    <w:rsid w:val="00A162BB"/>
    <w:rsid w:val="00A20DDA"/>
    <w:rsid w:val="00A20EF1"/>
    <w:rsid w:val="00A210CF"/>
    <w:rsid w:val="00A219AE"/>
    <w:rsid w:val="00A23265"/>
    <w:rsid w:val="00A23952"/>
    <w:rsid w:val="00A2570C"/>
    <w:rsid w:val="00A25B50"/>
    <w:rsid w:val="00A307FE"/>
    <w:rsid w:val="00A30B88"/>
    <w:rsid w:val="00A33D31"/>
    <w:rsid w:val="00A33EFB"/>
    <w:rsid w:val="00A3639C"/>
    <w:rsid w:val="00A371BB"/>
    <w:rsid w:val="00A40FDE"/>
    <w:rsid w:val="00A41694"/>
    <w:rsid w:val="00A430B3"/>
    <w:rsid w:val="00A450E9"/>
    <w:rsid w:val="00A4724D"/>
    <w:rsid w:val="00A4776D"/>
    <w:rsid w:val="00A50C79"/>
    <w:rsid w:val="00A51589"/>
    <w:rsid w:val="00A515E8"/>
    <w:rsid w:val="00A51D67"/>
    <w:rsid w:val="00A52126"/>
    <w:rsid w:val="00A53BA4"/>
    <w:rsid w:val="00A54AC6"/>
    <w:rsid w:val="00A55F4F"/>
    <w:rsid w:val="00A57492"/>
    <w:rsid w:val="00A60073"/>
    <w:rsid w:val="00A6149F"/>
    <w:rsid w:val="00A61E52"/>
    <w:rsid w:val="00A62312"/>
    <w:rsid w:val="00A6320F"/>
    <w:rsid w:val="00A65BAB"/>
    <w:rsid w:val="00A6764D"/>
    <w:rsid w:val="00A705E8"/>
    <w:rsid w:val="00A7306D"/>
    <w:rsid w:val="00A74767"/>
    <w:rsid w:val="00A747AE"/>
    <w:rsid w:val="00A75232"/>
    <w:rsid w:val="00A75D71"/>
    <w:rsid w:val="00A76AE5"/>
    <w:rsid w:val="00A76FA8"/>
    <w:rsid w:val="00A80A83"/>
    <w:rsid w:val="00A80C31"/>
    <w:rsid w:val="00A82D35"/>
    <w:rsid w:val="00A82D66"/>
    <w:rsid w:val="00A85470"/>
    <w:rsid w:val="00A8585E"/>
    <w:rsid w:val="00A85D3E"/>
    <w:rsid w:val="00A85FF6"/>
    <w:rsid w:val="00A861B7"/>
    <w:rsid w:val="00A869BA"/>
    <w:rsid w:val="00A86C29"/>
    <w:rsid w:val="00A8775E"/>
    <w:rsid w:val="00A9005A"/>
    <w:rsid w:val="00A93B3B"/>
    <w:rsid w:val="00A94677"/>
    <w:rsid w:val="00A94AA8"/>
    <w:rsid w:val="00A95209"/>
    <w:rsid w:val="00A967AC"/>
    <w:rsid w:val="00A979F7"/>
    <w:rsid w:val="00AA0F64"/>
    <w:rsid w:val="00AA0FBB"/>
    <w:rsid w:val="00AA16E7"/>
    <w:rsid w:val="00AA2215"/>
    <w:rsid w:val="00AA2661"/>
    <w:rsid w:val="00AA3DEE"/>
    <w:rsid w:val="00AA5D50"/>
    <w:rsid w:val="00AA786A"/>
    <w:rsid w:val="00AB1ECE"/>
    <w:rsid w:val="00AB3256"/>
    <w:rsid w:val="00AB3612"/>
    <w:rsid w:val="00AB4282"/>
    <w:rsid w:val="00AB4382"/>
    <w:rsid w:val="00AB5008"/>
    <w:rsid w:val="00AB56A3"/>
    <w:rsid w:val="00AB5CBA"/>
    <w:rsid w:val="00AB60AD"/>
    <w:rsid w:val="00AC03CC"/>
    <w:rsid w:val="00AC1DF2"/>
    <w:rsid w:val="00AC432F"/>
    <w:rsid w:val="00AC4C62"/>
    <w:rsid w:val="00AC4C7A"/>
    <w:rsid w:val="00AC4DAA"/>
    <w:rsid w:val="00AC6290"/>
    <w:rsid w:val="00AC6CAB"/>
    <w:rsid w:val="00AC7F29"/>
    <w:rsid w:val="00AD09A1"/>
    <w:rsid w:val="00AD391A"/>
    <w:rsid w:val="00AE1570"/>
    <w:rsid w:val="00AE1D3E"/>
    <w:rsid w:val="00AE1FD6"/>
    <w:rsid w:val="00AE3064"/>
    <w:rsid w:val="00AE3818"/>
    <w:rsid w:val="00AE438F"/>
    <w:rsid w:val="00AE4776"/>
    <w:rsid w:val="00AE5165"/>
    <w:rsid w:val="00AE5BFA"/>
    <w:rsid w:val="00AF22BD"/>
    <w:rsid w:val="00AF2778"/>
    <w:rsid w:val="00AF3405"/>
    <w:rsid w:val="00AF4558"/>
    <w:rsid w:val="00AF4A63"/>
    <w:rsid w:val="00AF4D63"/>
    <w:rsid w:val="00AF6233"/>
    <w:rsid w:val="00AF77D2"/>
    <w:rsid w:val="00B00036"/>
    <w:rsid w:val="00B01AC0"/>
    <w:rsid w:val="00B01AE6"/>
    <w:rsid w:val="00B02FB0"/>
    <w:rsid w:val="00B03531"/>
    <w:rsid w:val="00B05F9B"/>
    <w:rsid w:val="00B07C0D"/>
    <w:rsid w:val="00B07F7C"/>
    <w:rsid w:val="00B12423"/>
    <w:rsid w:val="00B14333"/>
    <w:rsid w:val="00B156B9"/>
    <w:rsid w:val="00B15D92"/>
    <w:rsid w:val="00B22A74"/>
    <w:rsid w:val="00B2402B"/>
    <w:rsid w:val="00B2640F"/>
    <w:rsid w:val="00B27171"/>
    <w:rsid w:val="00B27AF9"/>
    <w:rsid w:val="00B32647"/>
    <w:rsid w:val="00B344D7"/>
    <w:rsid w:val="00B35E95"/>
    <w:rsid w:val="00B3752F"/>
    <w:rsid w:val="00B37D63"/>
    <w:rsid w:val="00B37EA2"/>
    <w:rsid w:val="00B42E89"/>
    <w:rsid w:val="00B4482E"/>
    <w:rsid w:val="00B46708"/>
    <w:rsid w:val="00B47CB9"/>
    <w:rsid w:val="00B5270D"/>
    <w:rsid w:val="00B527B5"/>
    <w:rsid w:val="00B52B13"/>
    <w:rsid w:val="00B54CC6"/>
    <w:rsid w:val="00B566F0"/>
    <w:rsid w:val="00B57D82"/>
    <w:rsid w:val="00B60067"/>
    <w:rsid w:val="00B63149"/>
    <w:rsid w:val="00B651AD"/>
    <w:rsid w:val="00B65CCA"/>
    <w:rsid w:val="00B67094"/>
    <w:rsid w:val="00B674C8"/>
    <w:rsid w:val="00B676C9"/>
    <w:rsid w:val="00B677E9"/>
    <w:rsid w:val="00B7008C"/>
    <w:rsid w:val="00B7451D"/>
    <w:rsid w:val="00B77160"/>
    <w:rsid w:val="00B80EC7"/>
    <w:rsid w:val="00B812AF"/>
    <w:rsid w:val="00B83111"/>
    <w:rsid w:val="00B83BD4"/>
    <w:rsid w:val="00B87131"/>
    <w:rsid w:val="00B92D9C"/>
    <w:rsid w:val="00B9430D"/>
    <w:rsid w:val="00BA0B3B"/>
    <w:rsid w:val="00BA0DEE"/>
    <w:rsid w:val="00BA1A9F"/>
    <w:rsid w:val="00BA24BC"/>
    <w:rsid w:val="00BA33E9"/>
    <w:rsid w:val="00BA4186"/>
    <w:rsid w:val="00BA7202"/>
    <w:rsid w:val="00BB12DA"/>
    <w:rsid w:val="00BB3693"/>
    <w:rsid w:val="00BB4D90"/>
    <w:rsid w:val="00BB5669"/>
    <w:rsid w:val="00BB6D60"/>
    <w:rsid w:val="00BB742F"/>
    <w:rsid w:val="00BC54D5"/>
    <w:rsid w:val="00BC5998"/>
    <w:rsid w:val="00BD02E2"/>
    <w:rsid w:val="00BD3A7F"/>
    <w:rsid w:val="00BD3BA1"/>
    <w:rsid w:val="00BD3FFF"/>
    <w:rsid w:val="00BD4343"/>
    <w:rsid w:val="00BD4842"/>
    <w:rsid w:val="00BD4DDC"/>
    <w:rsid w:val="00BD5149"/>
    <w:rsid w:val="00BE0DF2"/>
    <w:rsid w:val="00BE10F1"/>
    <w:rsid w:val="00BE54BA"/>
    <w:rsid w:val="00BF0837"/>
    <w:rsid w:val="00BF11AD"/>
    <w:rsid w:val="00BF1ACB"/>
    <w:rsid w:val="00BF38CC"/>
    <w:rsid w:val="00BF47FF"/>
    <w:rsid w:val="00BF56B5"/>
    <w:rsid w:val="00BF58EF"/>
    <w:rsid w:val="00BF6A15"/>
    <w:rsid w:val="00C015B5"/>
    <w:rsid w:val="00C0347F"/>
    <w:rsid w:val="00C03542"/>
    <w:rsid w:val="00C037A2"/>
    <w:rsid w:val="00C0451F"/>
    <w:rsid w:val="00C05896"/>
    <w:rsid w:val="00C06EF7"/>
    <w:rsid w:val="00C07B3F"/>
    <w:rsid w:val="00C12899"/>
    <w:rsid w:val="00C12A2D"/>
    <w:rsid w:val="00C133FC"/>
    <w:rsid w:val="00C146B0"/>
    <w:rsid w:val="00C15AB2"/>
    <w:rsid w:val="00C15E87"/>
    <w:rsid w:val="00C16339"/>
    <w:rsid w:val="00C163BA"/>
    <w:rsid w:val="00C16D2C"/>
    <w:rsid w:val="00C17457"/>
    <w:rsid w:val="00C20BAD"/>
    <w:rsid w:val="00C221C3"/>
    <w:rsid w:val="00C23190"/>
    <w:rsid w:val="00C25567"/>
    <w:rsid w:val="00C25F6C"/>
    <w:rsid w:val="00C309CF"/>
    <w:rsid w:val="00C3177B"/>
    <w:rsid w:val="00C32E60"/>
    <w:rsid w:val="00C33762"/>
    <w:rsid w:val="00C36D00"/>
    <w:rsid w:val="00C41AB8"/>
    <w:rsid w:val="00C421D0"/>
    <w:rsid w:val="00C4260A"/>
    <w:rsid w:val="00C52B13"/>
    <w:rsid w:val="00C54273"/>
    <w:rsid w:val="00C54349"/>
    <w:rsid w:val="00C543FC"/>
    <w:rsid w:val="00C5527B"/>
    <w:rsid w:val="00C568CC"/>
    <w:rsid w:val="00C602D6"/>
    <w:rsid w:val="00C62868"/>
    <w:rsid w:val="00C62F7A"/>
    <w:rsid w:val="00C6300F"/>
    <w:rsid w:val="00C65D74"/>
    <w:rsid w:val="00C6632B"/>
    <w:rsid w:val="00C67584"/>
    <w:rsid w:val="00C67B67"/>
    <w:rsid w:val="00C74438"/>
    <w:rsid w:val="00C7488F"/>
    <w:rsid w:val="00C75903"/>
    <w:rsid w:val="00C76356"/>
    <w:rsid w:val="00C77C48"/>
    <w:rsid w:val="00C802A2"/>
    <w:rsid w:val="00C814C1"/>
    <w:rsid w:val="00C84DC3"/>
    <w:rsid w:val="00C87F31"/>
    <w:rsid w:val="00C93A77"/>
    <w:rsid w:val="00C947A9"/>
    <w:rsid w:val="00C95004"/>
    <w:rsid w:val="00C961A4"/>
    <w:rsid w:val="00C964A8"/>
    <w:rsid w:val="00C97281"/>
    <w:rsid w:val="00C97728"/>
    <w:rsid w:val="00C979A8"/>
    <w:rsid w:val="00CA0351"/>
    <w:rsid w:val="00CA09C8"/>
    <w:rsid w:val="00CA0FA5"/>
    <w:rsid w:val="00CA24DD"/>
    <w:rsid w:val="00CA2D98"/>
    <w:rsid w:val="00CA3E59"/>
    <w:rsid w:val="00CA446D"/>
    <w:rsid w:val="00CA760F"/>
    <w:rsid w:val="00CB05AD"/>
    <w:rsid w:val="00CB3D36"/>
    <w:rsid w:val="00CB48A4"/>
    <w:rsid w:val="00CB4A5E"/>
    <w:rsid w:val="00CB56C7"/>
    <w:rsid w:val="00CB62CC"/>
    <w:rsid w:val="00CB73C7"/>
    <w:rsid w:val="00CC0A0A"/>
    <w:rsid w:val="00CC0E64"/>
    <w:rsid w:val="00CC1436"/>
    <w:rsid w:val="00CC26FB"/>
    <w:rsid w:val="00CC2DB2"/>
    <w:rsid w:val="00CC36DB"/>
    <w:rsid w:val="00CC4BB5"/>
    <w:rsid w:val="00CC56DE"/>
    <w:rsid w:val="00CC5B31"/>
    <w:rsid w:val="00CC661B"/>
    <w:rsid w:val="00CC7B82"/>
    <w:rsid w:val="00CC7F99"/>
    <w:rsid w:val="00CD093C"/>
    <w:rsid w:val="00CD1F25"/>
    <w:rsid w:val="00CD33CC"/>
    <w:rsid w:val="00CD44C0"/>
    <w:rsid w:val="00CD5FC5"/>
    <w:rsid w:val="00CD6BB5"/>
    <w:rsid w:val="00CD7338"/>
    <w:rsid w:val="00CE10BF"/>
    <w:rsid w:val="00CE1F26"/>
    <w:rsid w:val="00CE2C0E"/>
    <w:rsid w:val="00CE4570"/>
    <w:rsid w:val="00CE6015"/>
    <w:rsid w:val="00CE68A3"/>
    <w:rsid w:val="00CE6958"/>
    <w:rsid w:val="00CE6BA4"/>
    <w:rsid w:val="00CE7C46"/>
    <w:rsid w:val="00CE7EDF"/>
    <w:rsid w:val="00CF3846"/>
    <w:rsid w:val="00CF5BA5"/>
    <w:rsid w:val="00CF6598"/>
    <w:rsid w:val="00CF6658"/>
    <w:rsid w:val="00CF7C5F"/>
    <w:rsid w:val="00D021DA"/>
    <w:rsid w:val="00D025A5"/>
    <w:rsid w:val="00D02C82"/>
    <w:rsid w:val="00D03081"/>
    <w:rsid w:val="00D04B59"/>
    <w:rsid w:val="00D07D01"/>
    <w:rsid w:val="00D104A6"/>
    <w:rsid w:val="00D10A62"/>
    <w:rsid w:val="00D12E61"/>
    <w:rsid w:val="00D153AC"/>
    <w:rsid w:val="00D17794"/>
    <w:rsid w:val="00D17ED7"/>
    <w:rsid w:val="00D2135E"/>
    <w:rsid w:val="00D214FE"/>
    <w:rsid w:val="00D230E5"/>
    <w:rsid w:val="00D23B0F"/>
    <w:rsid w:val="00D2415F"/>
    <w:rsid w:val="00D24B6F"/>
    <w:rsid w:val="00D261A1"/>
    <w:rsid w:val="00D27511"/>
    <w:rsid w:val="00D30F90"/>
    <w:rsid w:val="00D31573"/>
    <w:rsid w:val="00D32DE2"/>
    <w:rsid w:val="00D36372"/>
    <w:rsid w:val="00D37E12"/>
    <w:rsid w:val="00D37E19"/>
    <w:rsid w:val="00D41323"/>
    <w:rsid w:val="00D430C6"/>
    <w:rsid w:val="00D437D1"/>
    <w:rsid w:val="00D44589"/>
    <w:rsid w:val="00D44759"/>
    <w:rsid w:val="00D44A7F"/>
    <w:rsid w:val="00D45A03"/>
    <w:rsid w:val="00D46A89"/>
    <w:rsid w:val="00D50545"/>
    <w:rsid w:val="00D50BB2"/>
    <w:rsid w:val="00D520E3"/>
    <w:rsid w:val="00D52D55"/>
    <w:rsid w:val="00D5332F"/>
    <w:rsid w:val="00D53763"/>
    <w:rsid w:val="00D54D6A"/>
    <w:rsid w:val="00D57A6D"/>
    <w:rsid w:val="00D6429F"/>
    <w:rsid w:val="00D65A1E"/>
    <w:rsid w:val="00D6662E"/>
    <w:rsid w:val="00D667FB"/>
    <w:rsid w:val="00D668F2"/>
    <w:rsid w:val="00D66A48"/>
    <w:rsid w:val="00D7156E"/>
    <w:rsid w:val="00D7184B"/>
    <w:rsid w:val="00D720FE"/>
    <w:rsid w:val="00D72481"/>
    <w:rsid w:val="00D73F9C"/>
    <w:rsid w:val="00D74D97"/>
    <w:rsid w:val="00D768EF"/>
    <w:rsid w:val="00D806C5"/>
    <w:rsid w:val="00D80DC2"/>
    <w:rsid w:val="00D81C8B"/>
    <w:rsid w:val="00D83F9A"/>
    <w:rsid w:val="00D8447E"/>
    <w:rsid w:val="00D872C5"/>
    <w:rsid w:val="00D9135C"/>
    <w:rsid w:val="00D9155D"/>
    <w:rsid w:val="00D94303"/>
    <w:rsid w:val="00DA08EC"/>
    <w:rsid w:val="00DA094F"/>
    <w:rsid w:val="00DA0CBA"/>
    <w:rsid w:val="00DA2C6D"/>
    <w:rsid w:val="00DA385D"/>
    <w:rsid w:val="00DA3BAB"/>
    <w:rsid w:val="00DA3D80"/>
    <w:rsid w:val="00DA4185"/>
    <w:rsid w:val="00DA4D37"/>
    <w:rsid w:val="00DA5392"/>
    <w:rsid w:val="00DA53D9"/>
    <w:rsid w:val="00DA6150"/>
    <w:rsid w:val="00DA7E9C"/>
    <w:rsid w:val="00DB0255"/>
    <w:rsid w:val="00DB18CD"/>
    <w:rsid w:val="00DB2EB4"/>
    <w:rsid w:val="00DB32CF"/>
    <w:rsid w:val="00DB39E9"/>
    <w:rsid w:val="00DB49F1"/>
    <w:rsid w:val="00DB4A75"/>
    <w:rsid w:val="00DB537D"/>
    <w:rsid w:val="00DB7506"/>
    <w:rsid w:val="00DC05D4"/>
    <w:rsid w:val="00DC1D6E"/>
    <w:rsid w:val="00DC5136"/>
    <w:rsid w:val="00DC5546"/>
    <w:rsid w:val="00DC5DE5"/>
    <w:rsid w:val="00DC6C31"/>
    <w:rsid w:val="00DC73F9"/>
    <w:rsid w:val="00DC7402"/>
    <w:rsid w:val="00DD06FB"/>
    <w:rsid w:val="00DD1734"/>
    <w:rsid w:val="00DD2BEE"/>
    <w:rsid w:val="00DD3FDB"/>
    <w:rsid w:val="00DD5788"/>
    <w:rsid w:val="00DE1AE3"/>
    <w:rsid w:val="00DE29AC"/>
    <w:rsid w:val="00DE5F6A"/>
    <w:rsid w:val="00DE6C86"/>
    <w:rsid w:val="00DF0D53"/>
    <w:rsid w:val="00DF0FDA"/>
    <w:rsid w:val="00DF2058"/>
    <w:rsid w:val="00DF3BA7"/>
    <w:rsid w:val="00DF5DF2"/>
    <w:rsid w:val="00DF751D"/>
    <w:rsid w:val="00E00112"/>
    <w:rsid w:val="00E006BE"/>
    <w:rsid w:val="00E01577"/>
    <w:rsid w:val="00E01AB7"/>
    <w:rsid w:val="00E023AA"/>
    <w:rsid w:val="00E02688"/>
    <w:rsid w:val="00E037BD"/>
    <w:rsid w:val="00E060F4"/>
    <w:rsid w:val="00E067CD"/>
    <w:rsid w:val="00E110A4"/>
    <w:rsid w:val="00E11222"/>
    <w:rsid w:val="00E1304E"/>
    <w:rsid w:val="00E1384B"/>
    <w:rsid w:val="00E155D8"/>
    <w:rsid w:val="00E161D4"/>
    <w:rsid w:val="00E20185"/>
    <w:rsid w:val="00E217E5"/>
    <w:rsid w:val="00E21902"/>
    <w:rsid w:val="00E23ABD"/>
    <w:rsid w:val="00E273DD"/>
    <w:rsid w:val="00E3125B"/>
    <w:rsid w:val="00E31418"/>
    <w:rsid w:val="00E31536"/>
    <w:rsid w:val="00E31600"/>
    <w:rsid w:val="00E33472"/>
    <w:rsid w:val="00E33701"/>
    <w:rsid w:val="00E3429B"/>
    <w:rsid w:val="00E35A81"/>
    <w:rsid w:val="00E360F8"/>
    <w:rsid w:val="00E41604"/>
    <w:rsid w:val="00E4304A"/>
    <w:rsid w:val="00E43B44"/>
    <w:rsid w:val="00E4553D"/>
    <w:rsid w:val="00E459FA"/>
    <w:rsid w:val="00E47FD2"/>
    <w:rsid w:val="00E50EBF"/>
    <w:rsid w:val="00E51839"/>
    <w:rsid w:val="00E5415C"/>
    <w:rsid w:val="00E551E1"/>
    <w:rsid w:val="00E555A6"/>
    <w:rsid w:val="00E577D2"/>
    <w:rsid w:val="00E6060F"/>
    <w:rsid w:val="00E60EEA"/>
    <w:rsid w:val="00E628A2"/>
    <w:rsid w:val="00E66361"/>
    <w:rsid w:val="00E679F5"/>
    <w:rsid w:val="00E67A7F"/>
    <w:rsid w:val="00E71D91"/>
    <w:rsid w:val="00E721BB"/>
    <w:rsid w:val="00E73653"/>
    <w:rsid w:val="00E74E0A"/>
    <w:rsid w:val="00E75290"/>
    <w:rsid w:val="00E75354"/>
    <w:rsid w:val="00E75583"/>
    <w:rsid w:val="00E81212"/>
    <w:rsid w:val="00E826EB"/>
    <w:rsid w:val="00E833E9"/>
    <w:rsid w:val="00E839FF"/>
    <w:rsid w:val="00E84A4D"/>
    <w:rsid w:val="00E85E59"/>
    <w:rsid w:val="00E8676B"/>
    <w:rsid w:val="00E87C89"/>
    <w:rsid w:val="00E87D6E"/>
    <w:rsid w:val="00E907D1"/>
    <w:rsid w:val="00E92939"/>
    <w:rsid w:val="00E92FBE"/>
    <w:rsid w:val="00E94AF4"/>
    <w:rsid w:val="00E94CC1"/>
    <w:rsid w:val="00E952E4"/>
    <w:rsid w:val="00E97847"/>
    <w:rsid w:val="00EA209A"/>
    <w:rsid w:val="00EA2F03"/>
    <w:rsid w:val="00EA51BF"/>
    <w:rsid w:val="00EA7904"/>
    <w:rsid w:val="00EB0699"/>
    <w:rsid w:val="00EB1155"/>
    <w:rsid w:val="00EB1B01"/>
    <w:rsid w:val="00EB21BF"/>
    <w:rsid w:val="00EB3062"/>
    <w:rsid w:val="00EB5997"/>
    <w:rsid w:val="00EB5B9C"/>
    <w:rsid w:val="00EC131B"/>
    <w:rsid w:val="00EC1902"/>
    <w:rsid w:val="00EC1D5C"/>
    <w:rsid w:val="00EC1E2A"/>
    <w:rsid w:val="00EC3C44"/>
    <w:rsid w:val="00EC5426"/>
    <w:rsid w:val="00EC5E1C"/>
    <w:rsid w:val="00ED1328"/>
    <w:rsid w:val="00ED1465"/>
    <w:rsid w:val="00ED467A"/>
    <w:rsid w:val="00ED60F5"/>
    <w:rsid w:val="00ED63C9"/>
    <w:rsid w:val="00ED7F24"/>
    <w:rsid w:val="00EE145A"/>
    <w:rsid w:val="00EE1660"/>
    <w:rsid w:val="00EE7EDE"/>
    <w:rsid w:val="00EF13FF"/>
    <w:rsid w:val="00EF203A"/>
    <w:rsid w:val="00EF305C"/>
    <w:rsid w:val="00EF37EE"/>
    <w:rsid w:val="00EF4FBB"/>
    <w:rsid w:val="00EF5627"/>
    <w:rsid w:val="00EF661B"/>
    <w:rsid w:val="00F0375D"/>
    <w:rsid w:val="00F05AEA"/>
    <w:rsid w:val="00F067B8"/>
    <w:rsid w:val="00F101B2"/>
    <w:rsid w:val="00F103B5"/>
    <w:rsid w:val="00F122E3"/>
    <w:rsid w:val="00F208EC"/>
    <w:rsid w:val="00F21A6E"/>
    <w:rsid w:val="00F22AA5"/>
    <w:rsid w:val="00F2542A"/>
    <w:rsid w:val="00F258EB"/>
    <w:rsid w:val="00F25E60"/>
    <w:rsid w:val="00F2629C"/>
    <w:rsid w:val="00F268F5"/>
    <w:rsid w:val="00F26A5C"/>
    <w:rsid w:val="00F26DAB"/>
    <w:rsid w:val="00F35649"/>
    <w:rsid w:val="00F3600D"/>
    <w:rsid w:val="00F3611D"/>
    <w:rsid w:val="00F434F7"/>
    <w:rsid w:val="00F43884"/>
    <w:rsid w:val="00F4552F"/>
    <w:rsid w:val="00F46263"/>
    <w:rsid w:val="00F513B8"/>
    <w:rsid w:val="00F5263B"/>
    <w:rsid w:val="00F53A30"/>
    <w:rsid w:val="00F54589"/>
    <w:rsid w:val="00F55052"/>
    <w:rsid w:val="00F5533E"/>
    <w:rsid w:val="00F5602E"/>
    <w:rsid w:val="00F576A6"/>
    <w:rsid w:val="00F57CC7"/>
    <w:rsid w:val="00F609AC"/>
    <w:rsid w:val="00F616C4"/>
    <w:rsid w:val="00F6225E"/>
    <w:rsid w:val="00F62973"/>
    <w:rsid w:val="00F6305D"/>
    <w:rsid w:val="00F6361B"/>
    <w:rsid w:val="00F643F0"/>
    <w:rsid w:val="00F6486A"/>
    <w:rsid w:val="00F65081"/>
    <w:rsid w:val="00F65C73"/>
    <w:rsid w:val="00F66EEA"/>
    <w:rsid w:val="00F70272"/>
    <w:rsid w:val="00F707E4"/>
    <w:rsid w:val="00F70FC0"/>
    <w:rsid w:val="00F71BD1"/>
    <w:rsid w:val="00F72918"/>
    <w:rsid w:val="00F73E6E"/>
    <w:rsid w:val="00F74760"/>
    <w:rsid w:val="00F7559E"/>
    <w:rsid w:val="00F75AAC"/>
    <w:rsid w:val="00F77686"/>
    <w:rsid w:val="00F80E3E"/>
    <w:rsid w:val="00F814DA"/>
    <w:rsid w:val="00F820A1"/>
    <w:rsid w:val="00F83EC7"/>
    <w:rsid w:val="00F84EAD"/>
    <w:rsid w:val="00F84F9E"/>
    <w:rsid w:val="00F851E3"/>
    <w:rsid w:val="00F85DE2"/>
    <w:rsid w:val="00F865B0"/>
    <w:rsid w:val="00F86EDD"/>
    <w:rsid w:val="00F90BD8"/>
    <w:rsid w:val="00F91415"/>
    <w:rsid w:val="00F92B1E"/>
    <w:rsid w:val="00F95D0D"/>
    <w:rsid w:val="00FA021B"/>
    <w:rsid w:val="00FA08FA"/>
    <w:rsid w:val="00FA1A6E"/>
    <w:rsid w:val="00FA61E2"/>
    <w:rsid w:val="00FA7B78"/>
    <w:rsid w:val="00FB159C"/>
    <w:rsid w:val="00FB37C4"/>
    <w:rsid w:val="00FB3F8B"/>
    <w:rsid w:val="00FB4D5F"/>
    <w:rsid w:val="00FB7CCE"/>
    <w:rsid w:val="00FC0FF1"/>
    <w:rsid w:val="00FC4D6A"/>
    <w:rsid w:val="00FC545A"/>
    <w:rsid w:val="00FC5641"/>
    <w:rsid w:val="00FC6F45"/>
    <w:rsid w:val="00FC7A1C"/>
    <w:rsid w:val="00FC7B70"/>
    <w:rsid w:val="00FD0626"/>
    <w:rsid w:val="00FD0A33"/>
    <w:rsid w:val="00FD1A03"/>
    <w:rsid w:val="00FD1B4F"/>
    <w:rsid w:val="00FD2A3D"/>
    <w:rsid w:val="00FD3192"/>
    <w:rsid w:val="00FD432D"/>
    <w:rsid w:val="00FD4B57"/>
    <w:rsid w:val="00FD657C"/>
    <w:rsid w:val="00FD65A3"/>
    <w:rsid w:val="00FE0B69"/>
    <w:rsid w:val="00FE0E87"/>
    <w:rsid w:val="00FE1CBF"/>
    <w:rsid w:val="00FE3394"/>
    <w:rsid w:val="00FE4CDE"/>
    <w:rsid w:val="00FF0208"/>
    <w:rsid w:val="00FF06C0"/>
    <w:rsid w:val="00FF0D82"/>
    <w:rsid w:val="00FF11CD"/>
    <w:rsid w:val="00FF2638"/>
    <w:rsid w:val="00FF2773"/>
    <w:rsid w:val="00FF5682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303D2-5353-4304-B8E3-DCF98FB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00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link w:val="Ttulo1Car"/>
    <w:uiPriority w:val="9"/>
    <w:qFormat/>
    <w:rsid w:val="00BD5149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C54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BC54D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C54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BC54D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C54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52075D"/>
    <w:pPr>
      <w:spacing w:after="0" w:line="240" w:lineRule="auto"/>
    </w:pPr>
    <w:rPr>
      <w:rFonts w:ascii="Arial" w:eastAsia="Times New Roman" w:hAnsi="Arial"/>
      <w:bCs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52075D"/>
    <w:rPr>
      <w:rFonts w:ascii="Arial" w:eastAsia="Times New Roman" w:hAnsi="Arial"/>
      <w:bCs/>
      <w:lang w:val="es-ES" w:eastAsia="es-ES"/>
    </w:rPr>
  </w:style>
  <w:style w:type="character" w:styleId="Refdenotaalpie">
    <w:name w:val="footnote reference"/>
    <w:uiPriority w:val="99"/>
    <w:unhideWhenUsed/>
    <w:rsid w:val="0052075D"/>
    <w:rPr>
      <w:rFonts w:ascii="Times New Roman" w:hAnsi="Times New Roman" w:cs="Times New Roman" w:hint="default"/>
      <w:vertAlign w:val="superscript"/>
    </w:rPr>
  </w:style>
  <w:style w:type="character" w:customStyle="1" w:styleId="Ttulo1Car">
    <w:name w:val="Título 1 Car"/>
    <w:link w:val="Ttulo1"/>
    <w:uiPriority w:val="9"/>
    <w:rsid w:val="00BD5149"/>
    <w:rPr>
      <w:rFonts w:ascii="Arial" w:eastAsia="Arial" w:hAnsi="Arial" w:cs="Arial"/>
      <w:b/>
      <w:bCs/>
      <w:sz w:val="22"/>
      <w:szCs w:val="22"/>
      <w:lang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BD5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BD5149"/>
    <w:rPr>
      <w:rFonts w:ascii="Arial" w:eastAsia="Arial" w:hAnsi="Arial" w:cs="Arial"/>
      <w:sz w:val="22"/>
      <w:szCs w:val="22"/>
      <w:lang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1601A"/>
    <w:rPr>
      <w:rFonts w:ascii="Segoe UI" w:hAnsi="Segoe UI" w:cs="Segoe UI"/>
      <w:sz w:val="18"/>
      <w:szCs w:val="18"/>
      <w:lang w:val="es-PE" w:eastAsia="en-US"/>
    </w:rPr>
  </w:style>
  <w:style w:type="table" w:styleId="Tablaconcuadrcula">
    <w:name w:val="Table Grid"/>
    <w:basedOn w:val="Tablanormal"/>
    <w:uiPriority w:val="59"/>
    <w:rsid w:val="00A74767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7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Wilfredo Bazalar Romero</dc:creator>
  <cp:keywords/>
  <cp:lastModifiedBy>JULIO CHANAME</cp:lastModifiedBy>
  <cp:revision>2</cp:revision>
  <cp:lastPrinted>2019-04-23T19:23:00Z</cp:lastPrinted>
  <dcterms:created xsi:type="dcterms:W3CDTF">2019-12-30T22:12:00Z</dcterms:created>
  <dcterms:modified xsi:type="dcterms:W3CDTF">2019-12-30T22:12:00Z</dcterms:modified>
</cp:coreProperties>
</file>