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3F" w:rsidRDefault="00C70A3F" w:rsidP="00C70A3F">
      <w:pPr>
        <w:spacing w:before="68"/>
        <w:ind w:left="14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Lima, del 2020</w:t>
      </w:r>
    </w:p>
    <w:p w:rsidR="00C70A3F" w:rsidRDefault="00C70A3F" w:rsidP="00C70A3F">
      <w:pPr>
        <w:pStyle w:val="Textoindependiente"/>
        <w:rPr>
          <w:sz w:val="26"/>
        </w:rPr>
      </w:pPr>
    </w:p>
    <w:p w:rsidR="00C70A3F" w:rsidRDefault="00C70A3F" w:rsidP="00C70A3F">
      <w:pPr>
        <w:pStyle w:val="Ttulo1"/>
        <w:spacing w:before="217"/>
        <w:jc w:val="both"/>
      </w:pPr>
      <w:r>
        <w:t>Señores</w:t>
      </w:r>
    </w:p>
    <w:p w:rsidR="00C70A3F" w:rsidRDefault="00C70A3F" w:rsidP="00C70A3F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C70A3F" w:rsidRDefault="00C70A3F" w:rsidP="00C70A3F">
      <w:pPr>
        <w:spacing w:before="37"/>
        <w:ind w:left="142"/>
        <w:jc w:val="both"/>
        <w:rPr>
          <w:b/>
        </w:rPr>
      </w:pPr>
      <w:r>
        <w:rPr>
          <w:b/>
        </w:rPr>
        <w:t xml:space="preserve">Oficina de Administración de </w:t>
      </w:r>
      <w:proofErr w:type="spellStart"/>
      <w:r>
        <w:rPr>
          <w:b/>
        </w:rPr>
        <w:t>Provias</w:t>
      </w:r>
      <w:proofErr w:type="spellEnd"/>
      <w:r>
        <w:rPr>
          <w:b/>
        </w:rPr>
        <w:t xml:space="preserve"> Descentralizado</w:t>
      </w:r>
    </w:p>
    <w:p w:rsidR="00C70A3F" w:rsidRDefault="00C70A3F" w:rsidP="00C70A3F">
      <w:pPr>
        <w:pStyle w:val="Textoindependiente"/>
        <w:spacing w:before="6"/>
        <w:rPr>
          <w:b/>
          <w:sz w:val="28"/>
        </w:rPr>
      </w:pPr>
    </w:p>
    <w:p w:rsidR="00C70A3F" w:rsidRDefault="00C70A3F" w:rsidP="00C70A3F">
      <w:pPr>
        <w:ind w:left="142"/>
        <w:jc w:val="both"/>
      </w:pPr>
      <w:r>
        <w:rPr>
          <w:i/>
        </w:rPr>
        <w:t>Presente</w:t>
      </w:r>
      <w:r>
        <w:t>. –</w:t>
      </w:r>
    </w:p>
    <w:p w:rsidR="00C70A3F" w:rsidRDefault="00C70A3F" w:rsidP="00C70A3F">
      <w:pPr>
        <w:pStyle w:val="Textoindependiente"/>
        <w:spacing w:before="11"/>
        <w:rPr>
          <w:sz w:val="28"/>
        </w:rPr>
      </w:pPr>
    </w:p>
    <w:p w:rsidR="00C70A3F" w:rsidRDefault="00C70A3F" w:rsidP="00C70A3F">
      <w:pPr>
        <w:pStyle w:val="Textoindependiente"/>
        <w:spacing w:line="259" w:lineRule="auto"/>
        <w:ind w:left="142" w:right="412"/>
        <w:jc w:val="both"/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CDFC28" wp14:editId="5E4F6258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olHwIAAEMEAAAOAAAAZHJzL2Uyb0RvYy54bWysU9uO2jAQfa/Uf7D8Drk0SyEirKoE+rLt&#10;Iu32A4ztEKuObdmGgKr+e8cOILZ9qaoqkjP2zJw5c1s+nnqJjtw6oVWFs2mKEVdUM6H2Ff72upnM&#10;MXKeKEakVrzCZ+7w4+r9u+VgSp7rTkvGLQIQ5crBVLjz3pRJ4mjHe+Km2nAFylbbnni42n3CLBkA&#10;vZdJnqazZNCWGaspdw5em1GJVxG/bTn1z23ruEeywsDNx9PGcxfOZLUk5d4S0wl6oUH+gUVPhIKg&#10;N6iGeIIOVvwB1QtqtdOtn1LdJ7ptBeUxB8gmS3/L5qUjhsdcoDjO3Mrk/h8s/XrcWiQY9O4BI0V6&#10;6NGTUBzBFWozGFeCSa22NmRHT+rFPGn63SGl646oPY8cX88G/LLgkbxxCRdnIMJu+KIZ2JCD17FQ&#10;p9b2ARJKgE6xH+dbP/jJIzo+UnjNZtkij3QSUl79jHX+M9c9CkKFJXCOuOT45HzgQcqrSQij9EZI&#10;GbstFRoqnOfzWRo9nJaCBW2wc3a/q6VFRwIDs5mHL2YFmnuzAN0Q1412UTWOktUHxWKYjhO2vsie&#10;CDnKQEuqEAhyBKIXaRyVH4t0sZ6v58WkyGfrSZE2zeTTpi4ms0328aH50NR1k/0MnLOi7ARjXAXa&#10;17HNir8bi8sCjQN3G9xbgZK36LGSQPb6j6Rjk0NfxwnZaXbe2mvzYVKj8WWrwirc30G+3/3VLwAA&#10;AP//AwBQSwMEFAAGAAgAAAAhANR1RF3dAAAACgEAAA8AAABkcnMvZG93bnJldi54bWxMj8FOwzAM&#10;hu9IvENkJG4sKUNhKk0nhLYLcKHbgWPamLbQOFWTbeXtMeLAjrY//f7+Yj37QRxxin0gA9lCgUBq&#10;guupNbDfbW9WIGKy5OwQCA18Y4R1eXlR2NyFE73hsUqt4BCKuTXQpTTmUsamQ2/jIoxIfPsIk7eJ&#10;x6mVbrInDveDvFVKS2974g+dHfGpw+arOngDn8stbar9887pVzeqNr28N5vamOur+fEBRMI5/cPw&#10;q8/qULJTHQ7kohgMLLW+Y9TAKtMgGPhb1Eyq+wxkWcjzCuUPAAAA//8DAFBLAQItABQABgAIAAAA&#10;IQC2gziS/gAAAOEBAAATAAAAAAAAAAAAAAAAAAAAAABbQ29udGVudF9UeXBlc10ueG1sUEsBAi0A&#10;FAAGAAgAAAAhADj9If/WAAAAlAEAAAsAAAAAAAAAAAAAAAAALwEAAF9yZWxzLy5yZWxzUEsBAi0A&#10;FAAGAAgAAAAhACW2yiUfAgAAQwQAAA4AAAAAAAAAAAAAAAAALgIAAGRycy9lMm9Eb2MueG1sUEsB&#10;Ai0AFAAGAAgAAAAhANR1RF3dAAAACgEAAA8AAAAAAAAAAAAAAAAAeQQAAGRycy9kb3ducmV2Lnht&#10;bFBLBQYAAAAABAAEAPMAAACDBQAAAAA=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“………………………………………….”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C70A3F" w:rsidRDefault="00C70A3F" w:rsidP="00C70A3F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 _______________ (___________________00/10 SOLES).</w:t>
      </w:r>
    </w:p>
    <w:p w:rsidR="00C70A3F" w:rsidRDefault="00C70A3F" w:rsidP="00C70A3F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C70A3F" w:rsidRDefault="00C70A3F" w:rsidP="00C70A3F">
      <w:pPr>
        <w:pStyle w:val="Textoindependiente"/>
        <w:spacing w:before="161"/>
        <w:ind w:left="142"/>
      </w:pPr>
      <w:r>
        <w:t>Adjunto a mi cotización los siguientes documentos:</w:t>
      </w:r>
    </w:p>
    <w:p w:rsidR="00C70A3F" w:rsidRDefault="00C70A3F" w:rsidP="00C70A3F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C70A3F" w:rsidRDefault="00C70A3F" w:rsidP="00C70A3F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C70A3F" w:rsidRDefault="00C70A3F" w:rsidP="00C70A3F">
      <w:pPr>
        <w:pStyle w:val="Textoindependiente"/>
        <w:spacing w:before="135"/>
        <w:ind w:left="142"/>
        <w:jc w:val="both"/>
      </w:pPr>
      <w:r>
        <w:t>Atentamente,</w:t>
      </w: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spacing w:before="2"/>
        <w:rPr>
          <w:sz w:val="23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E869E9" wp14:editId="4933CA3D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1ZHQIAAEMEAAAOAAAAZHJzL2Uyb0RvYy54bWysU8GO2jAQvVfqP1i+QxKSUjYirCoCvWy7&#10;SLv9AGM7xKpjW7YhoKr/3rFDENteqqoczDgz8+bNvPHy8dxJdOLWCa0qnE1TjLiimgl1qPC31+1k&#10;gZHzRDEiteIVvnCHH1fv3y17U/KZbrVk3CIAUa7sTYVb702ZJI62vCNuqg1X4Gy07YiHqz0kzJIe&#10;0DuZzNJ0nvTaMmM15c7B13pw4lXEbxpO/XPTOO6RrDBw8/G08dyHM1ktSXmwxLSCXmmQf2DREaGg&#10;6A2qJp6goxV/QHWCWu1046dUd4luGkF57AG6ydLfunlpieGxFxiOM7cxuf8HS7+edhYJBtoVGCnS&#10;gUZPQnEEV5hNb1wJIWu1s6E7elYv5knT7w4pvW6JOvDI8fViIC8LGcmblHBxBirs+y+aQQw5eh0H&#10;dW5sFyBhBOgc9bjc9OBnjyh8zGZFnucgGx19CSnHRGOd/8x1h4JRYQmkIzA5PTkfiJByDAl1lN4K&#10;KaPcUqG+wotFnscEp6VgwRnCnD3s19KiEwkLE3+xK/DchwXkmrh2iIuuYZWsPioWq7ScsM3V9kTI&#10;wQZWUoVC0CPwvFrDqvx4SB82i82imBSz+WZSpHU9+bRdF5P5Nvv4oc7r9brOfgbOWVG2gjGuAu1x&#10;bbPi79bi+oCGhbst7m0+yVv0OEggO/5H0lHkoOuwIXvNLjs7ig+bGoOvryo8hfs72Pdvf/ULAAD/&#10;/wMAUEsDBBQABgAIAAAAIQCxnVa63gAAAAkBAAAPAAAAZHJzL2Rvd25yZXYueG1sTI9BS8QwEIXv&#10;gv8hjOBF3GS3ULU2XcRFEBFZu4vntBnbYjMpTbpb/fWOeNDje/Px5r18PbteHHAMnScNy4UCgVR7&#10;21GjYb97uLwGEaIha3pPqOETA6yL05PcZNYf6RUPZWwEh1DIjIY2xiGTMtQtOhMWfkDi27sfnYks&#10;x0ba0Rw53PVypVQqnemIP7RmwPsW649ychq+thebl+q5uXl8kqrebupyerOd1udn890tiIhz/IPh&#10;pz5Xh4I7VX4iG0TP+kqtGNWQLBMQDCRpyuOqX0MWufy/oPgGAAD//wMAUEsBAi0AFAAGAAgAAAAh&#10;ALaDOJL+AAAA4QEAABMAAAAAAAAAAAAAAAAAAAAAAFtDb250ZW50X1R5cGVzXS54bWxQSwECLQAU&#10;AAYACAAAACEAOP0h/9YAAACUAQAACwAAAAAAAAAAAAAAAAAvAQAAX3JlbHMvLnJlbHNQSwECLQAU&#10;AAYACAAAACEA8YjNWR0CAABDBAAADgAAAAAAAAAAAAAAAAAuAgAAZHJzL2Uyb0RvYy54bWxQSwEC&#10;LQAUAAYACAAAACEAsZ1Wut4AAAAJAQAADwAAAAAAAAAAAAAAAAB3BAAAZHJzL2Rvd25yZXYueG1s&#10;UEsFBgAAAAAEAAQA8wAAAIIFAAAAAA==&#10;" strokeweight=".24536mm">
                <w10:wrap type="topAndBottom" anchorx="page"/>
              </v:line>
            </w:pict>
          </mc:Fallback>
        </mc:AlternateContent>
      </w:r>
    </w:p>
    <w:p w:rsidR="00C70A3F" w:rsidRDefault="00C70A3F" w:rsidP="00C70A3F">
      <w:pPr>
        <w:pStyle w:val="Textoindependiente"/>
        <w:spacing w:before="5"/>
        <w:rPr>
          <w:sz w:val="11"/>
        </w:rPr>
      </w:pPr>
    </w:p>
    <w:p w:rsidR="00C70A3F" w:rsidRDefault="00C70A3F" w:rsidP="00C70A3F">
      <w:pPr>
        <w:pStyle w:val="Textoindependiente"/>
        <w:spacing w:before="93"/>
        <w:ind w:left="142" w:right="7179"/>
      </w:pPr>
      <w:r>
        <w:t>Nombres y Apellidos:</w:t>
      </w:r>
    </w:p>
    <w:p w:rsidR="00C70A3F" w:rsidRDefault="00C70A3F" w:rsidP="00C70A3F">
      <w:pPr>
        <w:pStyle w:val="Textoindependiente"/>
        <w:spacing w:before="40"/>
        <w:ind w:left="142" w:right="7179"/>
      </w:pPr>
      <w:r>
        <w:t>RUC:</w:t>
      </w:r>
    </w:p>
    <w:p w:rsidR="00C70A3F" w:rsidRDefault="00C70A3F" w:rsidP="00C70A3F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C70A3F" w:rsidRDefault="00C70A3F" w:rsidP="00C70A3F">
      <w:pPr>
        <w:pStyle w:val="Textoindependiente"/>
        <w:spacing w:before="10"/>
        <w:rPr>
          <w:sz w:val="21"/>
        </w:rPr>
      </w:pPr>
    </w:p>
    <w:p w:rsidR="00C70A3F" w:rsidRPr="005945BC" w:rsidRDefault="00C70A3F" w:rsidP="00C70A3F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:rsidR="00C70A3F" w:rsidRPr="005945BC" w:rsidRDefault="00C70A3F" w:rsidP="00C70A3F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documento de Suspensión de 4ta. Categoría;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:rsidR="00C70A3F" w:rsidRPr="005945BC" w:rsidRDefault="00C70A3F" w:rsidP="00C70A3F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:rsidR="00C70A3F" w:rsidRDefault="00C70A3F" w:rsidP="00C70A3F">
      <w:pPr>
        <w:jc w:val="both"/>
        <w:sectPr w:rsidR="00C70A3F" w:rsidSect="00C70A3F">
          <w:pgSz w:w="12240" w:h="15840"/>
          <w:pgMar w:top="760" w:right="1280" w:bottom="280" w:left="1560" w:header="720" w:footer="720" w:gutter="0"/>
          <w:cols w:space="720"/>
        </w:sectPr>
      </w:pPr>
    </w:p>
    <w:p w:rsidR="00C70A3F" w:rsidRDefault="00C70A3F" w:rsidP="00C70A3F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spacing w:before="8"/>
        <w:rPr>
          <w:sz w:val="26"/>
        </w:rPr>
      </w:pPr>
    </w:p>
    <w:p w:rsidR="00C70A3F" w:rsidRDefault="00C70A3F" w:rsidP="00C70A3F">
      <w:pPr>
        <w:pStyle w:val="Ttulo1"/>
        <w:spacing w:before="93"/>
        <w:ind w:left="3118"/>
      </w:pPr>
      <w:r>
        <w:t>CARTA DE AUTORIZACIÓN</w:t>
      </w:r>
    </w:p>
    <w:p w:rsidR="00C70A3F" w:rsidRDefault="00C70A3F" w:rsidP="00C70A3F">
      <w:pPr>
        <w:pStyle w:val="Textoindependiente"/>
        <w:spacing w:before="182"/>
        <w:ind w:left="142"/>
      </w:pPr>
      <w:r>
        <w:t>Lima, del 2020</w:t>
      </w: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spacing w:before="3"/>
        <w:rPr>
          <w:sz w:val="26"/>
        </w:rPr>
      </w:pPr>
    </w:p>
    <w:p w:rsidR="00C70A3F" w:rsidRDefault="00C70A3F" w:rsidP="00C70A3F">
      <w:pPr>
        <w:pStyle w:val="Textoindependiente"/>
        <w:spacing w:before="93"/>
        <w:ind w:left="142"/>
        <w:jc w:val="both"/>
      </w:pPr>
      <w:r>
        <w:t>Señor(a):</w:t>
      </w:r>
    </w:p>
    <w:p w:rsidR="00C70A3F" w:rsidRDefault="00C70A3F" w:rsidP="00C70A3F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C70A3F" w:rsidRDefault="00C70A3F" w:rsidP="00C70A3F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C70A3F" w:rsidRDefault="00C70A3F" w:rsidP="00C70A3F">
      <w:pPr>
        <w:pStyle w:val="Ttulo1"/>
        <w:spacing w:before="182"/>
        <w:jc w:val="both"/>
      </w:pPr>
      <w:r>
        <w:t>MTC- PROVIAS DESCENTRALIZADO</w:t>
      </w:r>
    </w:p>
    <w:p w:rsidR="00C70A3F" w:rsidRDefault="00C70A3F" w:rsidP="00C70A3F">
      <w:pPr>
        <w:pStyle w:val="Textoindependiente"/>
        <w:rPr>
          <w:b/>
          <w:sz w:val="24"/>
        </w:rPr>
      </w:pPr>
    </w:p>
    <w:p w:rsidR="00C70A3F" w:rsidRDefault="00C70A3F" w:rsidP="00C70A3F">
      <w:pPr>
        <w:pStyle w:val="Textoindependiente"/>
        <w:spacing w:before="4"/>
        <w:rPr>
          <w:b/>
          <w:sz w:val="30"/>
        </w:rPr>
      </w:pPr>
    </w:p>
    <w:p w:rsidR="00C70A3F" w:rsidRDefault="00C70A3F" w:rsidP="00C70A3F">
      <w:pPr>
        <w:pStyle w:val="Textoindependiente"/>
        <w:ind w:left="2300"/>
      </w:pPr>
      <w:r>
        <w:t>Asunto: Autorización de abono directo en cuenta CCI que se detalla.</w:t>
      </w: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spacing w:before="6"/>
        <w:rPr>
          <w:sz w:val="29"/>
        </w:rPr>
      </w:pPr>
    </w:p>
    <w:p w:rsidR="00C70A3F" w:rsidRDefault="00C70A3F" w:rsidP="00C70A3F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C70A3F" w:rsidRDefault="00C70A3F" w:rsidP="00C70A3F">
      <w:pPr>
        <w:pStyle w:val="Textoindependiente"/>
        <w:spacing w:before="157"/>
        <w:ind w:left="142"/>
        <w:jc w:val="both"/>
      </w:pPr>
      <w:r>
        <w:t>Empresa (o nombre):</w:t>
      </w:r>
    </w:p>
    <w:p w:rsidR="00C70A3F" w:rsidRDefault="00C70A3F" w:rsidP="00C70A3F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C70A3F" w:rsidRDefault="00C70A3F" w:rsidP="00C70A3F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C70A3F" w:rsidRDefault="00C70A3F" w:rsidP="00C70A3F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C70A3F" w:rsidRDefault="00C70A3F" w:rsidP="00C70A3F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C70A3F" w:rsidRDefault="00C70A3F" w:rsidP="00C70A3F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C70A3F" w:rsidRDefault="00C70A3F" w:rsidP="00C70A3F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C70A3F" w:rsidRDefault="00C70A3F" w:rsidP="00C70A3F">
      <w:pPr>
        <w:pStyle w:val="Textoindependiente"/>
        <w:spacing w:before="156"/>
        <w:ind w:left="142"/>
        <w:jc w:val="both"/>
      </w:pPr>
      <w:r>
        <w:t>Atentamente</w:t>
      </w: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spacing w:before="1"/>
        <w:rPr>
          <w:sz w:val="33"/>
        </w:rPr>
      </w:pPr>
    </w:p>
    <w:p w:rsidR="00C70A3F" w:rsidRDefault="00C70A3F" w:rsidP="00C70A3F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FIRMA</w:t>
      </w:r>
    </w:p>
    <w:p w:rsidR="00C70A3F" w:rsidRDefault="00C70A3F" w:rsidP="00C70A3F">
      <w:pPr>
        <w:jc w:val="center"/>
        <w:sectPr w:rsidR="00C70A3F">
          <w:pgSz w:w="12240" w:h="15840"/>
          <w:pgMar w:top="640" w:right="1280" w:bottom="280" w:left="1560" w:header="720" w:footer="720" w:gutter="0"/>
          <w:cols w:space="720"/>
        </w:sectPr>
      </w:pPr>
    </w:p>
    <w:p w:rsidR="00C70A3F" w:rsidRDefault="00C70A3F" w:rsidP="00C70A3F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C70A3F" w:rsidRDefault="00C70A3F" w:rsidP="00C70A3F">
      <w:pPr>
        <w:pStyle w:val="Textoindependiente"/>
        <w:spacing w:before="7"/>
        <w:rPr>
          <w:b/>
          <w:sz w:val="20"/>
        </w:rPr>
      </w:pPr>
    </w:p>
    <w:p w:rsidR="00C70A3F" w:rsidRDefault="00C70A3F" w:rsidP="00C70A3F">
      <w:pPr>
        <w:pStyle w:val="Textoindependiente"/>
        <w:spacing w:before="93" w:line="276" w:lineRule="auto"/>
        <w:ind w:left="142" w:right="414"/>
        <w:jc w:val="both"/>
      </w:pPr>
      <w:r>
        <w:t>Yo</w:t>
      </w:r>
      <w:proofErr w:type="gramStart"/>
      <w:r>
        <w:t>, …</w:t>
      </w:r>
      <w:proofErr w:type="gramEnd"/>
      <w:r>
        <w:t xml:space="preserve">…………………….. identificado con Documento Nacional de Identidad Nº ………………………., con domicilio en ……………………….. Distrito </w:t>
      </w:r>
      <w:proofErr w:type="gramStart"/>
      <w:r>
        <w:t>de …</w:t>
      </w:r>
      <w:proofErr w:type="gramEnd"/>
      <w:r>
        <w:t>………………… de la Provincia y Departamento de …………………, ante Usted,</w:t>
      </w:r>
    </w:p>
    <w:p w:rsidR="00C70A3F" w:rsidRDefault="00C70A3F" w:rsidP="00C70A3F">
      <w:pPr>
        <w:pStyle w:val="Textoindependiente"/>
        <w:spacing w:before="9"/>
        <w:rPr>
          <w:sz w:val="35"/>
        </w:rPr>
      </w:pPr>
    </w:p>
    <w:p w:rsidR="00C70A3F" w:rsidRDefault="00C70A3F" w:rsidP="00C70A3F">
      <w:pPr>
        <w:pStyle w:val="Ttulo1"/>
        <w:spacing w:before="0"/>
      </w:pPr>
      <w:r>
        <w:t>DECLARO BAJO JURAMENTO:</w:t>
      </w:r>
    </w:p>
    <w:p w:rsidR="00C70A3F" w:rsidRDefault="00C70A3F" w:rsidP="00C70A3F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C70A3F" w:rsidRDefault="00C70A3F" w:rsidP="00C70A3F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C70A3F" w:rsidRDefault="00C70A3F" w:rsidP="00C70A3F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C70A3F" w:rsidRDefault="00C70A3F" w:rsidP="00C70A3F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C70A3F" w:rsidRDefault="00C70A3F" w:rsidP="00C70A3F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C70A3F" w:rsidRDefault="00C70A3F" w:rsidP="00C70A3F">
      <w:pPr>
        <w:pStyle w:val="Textoindependiente"/>
        <w:rPr>
          <w:sz w:val="26"/>
        </w:rPr>
      </w:pPr>
    </w:p>
    <w:p w:rsidR="00C70A3F" w:rsidRDefault="00C70A3F" w:rsidP="00C70A3F">
      <w:pPr>
        <w:pStyle w:val="Textoindependiente"/>
        <w:ind w:left="142"/>
        <w:jc w:val="both"/>
      </w:pPr>
      <w:r>
        <w:t>Lima,             del 2020</w:t>
      </w: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rPr>
          <w:sz w:val="24"/>
        </w:rPr>
      </w:pPr>
    </w:p>
    <w:p w:rsidR="00C70A3F" w:rsidRDefault="00C70A3F" w:rsidP="00C70A3F">
      <w:pPr>
        <w:pStyle w:val="Textoindependiente"/>
        <w:spacing w:before="5"/>
        <w:rPr>
          <w:sz w:val="19"/>
        </w:rPr>
      </w:pPr>
    </w:p>
    <w:p w:rsidR="00C70A3F" w:rsidRDefault="00C70A3F" w:rsidP="00C70A3F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FIRMA</w:t>
      </w: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spacing w:before="2"/>
        <w:rPr>
          <w:sz w:val="28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F061B7" wp14:editId="16E19382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lWbHQIAAEMEAAAOAAAAZHJzL2Uyb0RvYy54bWysU8GO2jAQvVfqP1i+QxI2pS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A+0eMFKk&#10;A42ehOIIrjCb3rgSQtZqZ0N39KxezJOm3x1Set0SdeCR4+vFQF4WMpI3KeHiDFTY9180gxhy9DoO&#10;6tzYLkDCCNA56nG56cHPHlH4mBWzokhBNjr6ElKOicY6/5nrDgWjwhJIR2ByenI+ECHlGBLqKL0V&#10;Uka5pUJ9hRdZnscEp6VgwRnCnD3s19KiEwkLE3+xK/DchwXkmrh2iIuuYZWsPioWq7ScsM3V9kTI&#10;wQZWUoVC0CPwvFrDqvxYpItNsSnyST6bbyZ5WteTT9t1Pplvs48f6od6va6zn4FzlpetYIyrQHtc&#10;2yz/u7W4PqBh4W6Le5tP8hY9DhLIjv+RdBQ56DpsyF6zy86O4sOmxuDrqwpP4f4O9v3bX/0CAAD/&#10;/wMAUEsDBBQABgAIAAAAIQBJEYaK3AAAAAkBAAAPAAAAZHJzL2Rvd25yZXYueG1sTI/BTsMwDIbv&#10;SLxDZCRuLGXAOnVNJzSVC+IAhQfwmqyJaJyqydayp8eIA5zs3/71+3O5nX0vTmaMLpCC20UGwlAb&#10;tKNOwcf7080aRExIGvtARsGXibCtLi9KLHSY6M2cmtQJDqFYoAKb0lBIGVtrPMZFGAzx7hBGj4nl&#10;2Ek94sThvpfLLFtJj474gsXB7KxpP5ujV9C8vkyr5/N5qvPGYUzJ2breKXV9NT9uQCQzpz8z/OAz&#10;OlTMtA9H0lH0rPNsyVYFdzlXNtw/rLnZ/w5kVcr/H1TfAAAA//8DAFBLAQItABQABgAIAAAAIQC2&#10;gziS/gAAAOEBAAATAAAAAAAAAAAAAAAAAAAAAABbQ29udGVudF9UeXBlc10ueG1sUEsBAi0AFAAG&#10;AAgAAAAhADj9If/WAAAAlAEAAAsAAAAAAAAAAAAAAAAALwEAAF9yZWxzLy5yZWxzUEsBAi0AFAAG&#10;AAgAAAAhAL+2VZsdAgAAQwQAAA4AAAAAAAAAAAAAAAAALgIAAGRycy9lMm9Eb2MueG1sUEsBAi0A&#10;FAAGAAgAAAAhAEkRhor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:rsidR="00C70A3F" w:rsidRDefault="00C70A3F" w:rsidP="00C70A3F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C70A3F" w:rsidRDefault="00C70A3F" w:rsidP="00C70A3F">
      <w:pPr>
        <w:rPr>
          <w:sz w:val="20"/>
        </w:rPr>
        <w:sectPr w:rsidR="00C70A3F">
          <w:pgSz w:w="12240" w:h="15840"/>
          <w:pgMar w:top="1340" w:right="1280" w:bottom="280" w:left="1560" w:header="720" w:footer="720" w:gutter="0"/>
          <w:cols w:space="720"/>
        </w:sectPr>
      </w:pPr>
    </w:p>
    <w:p w:rsidR="00C70A3F" w:rsidRDefault="00C70A3F" w:rsidP="00C70A3F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C70A3F" w:rsidRDefault="00C70A3F" w:rsidP="00C70A3F">
      <w:pPr>
        <w:pStyle w:val="Textoindependiente"/>
        <w:spacing w:before="2"/>
        <w:rPr>
          <w:b/>
          <w:sz w:val="16"/>
        </w:rPr>
      </w:pPr>
    </w:p>
    <w:p w:rsidR="00C70A3F" w:rsidRDefault="00C70A3F" w:rsidP="00C70A3F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:rsidR="00C70A3F" w:rsidRDefault="00C70A3F" w:rsidP="00C70A3F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C70A3F" w:rsidRDefault="00C70A3F" w:rsidP="00C70A3F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C70A3F" w:rsidRDefault="00C70A3F" w:rsidP="00C70A3F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C70A3F" w:rsidRDefault="00C70A3F" w:rsidP="00C70A3F">
      <w:pPr>
        <w:pStyle w:val="Textoindependiente"/>
        <w:spacing w:before="121"/>
        <w:ind w:right="417"/>
        <w:jc w:val="right"/>
      </w:pPr>
      <w:r>
        <w:t>Lima,              del 2020</w:t>
      </w: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rPr>
          <w:sz w:val="20"/>
        </w:rPr>
      </w:pPr>
    </w:p>
    <w:p w:rsidR="00C70A3F" w:rsidRDefault="00C70A3F" w:rsidP="00C70A3F">
      <w:pPr>
        <w:pStyle w:val="Textoindependiente"/>
        <w:spacing w:before="11"/>
        <w:rPr>
          <w:sz w:val="26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687799" wp14:editId="29C0E07B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tuHgIAAEMEAAAOAAAAZHJzL2Uyb0RvYy54bWysU02P2jAQvVfqf7B8hySU8hERVlUCvdAu&#10;0m5/gLEdYtWxLdsQUNX/3rFDENteqqoczDgz8+bNvPHq6dJKdObWCa0KnI1TjLiimgl1LPC31+1o&#10;gZHzRDEiteIFvnKHn9bv3606k/OJbrRk3CIAUS7vTIEb702eJI42vCVurA1X4Ky1bYmHqz0mzJIO&#10;0FuZTNJ0lnTaMmM15c7B16p34nXEr2tO/XNdO+6RLDBw8/G08TyEM1mvSH60xDSC3miQf2DREqGg&#10;6B2qIp6gkxV/QLWCWu107cdUt4mua0F57AG6ydLfunlpiOGxFxiOM/cxuf8HS7+e9xYJBtpNMFKk&#10;BY12QnEEV5hNZ1wOIaXa29AdvagXs9P0u0NKlw1RRx45vl4N5GUhI3mTEi7OQIVD90UziCEnr+Og&#10;LrVtAySMAF2iHte7HvziEYWPk+V8tliAbHTwJSQfEo11/jPXLQpGgSWQjsDkvHM+ECH5EBLqKL0V&#10;Uka5pUJdgWfpch4TnJaCBWcIc/Z4KKVFZxIWJv5iV+B5DAvIFXFNHxdd/SpZfVIsVmk4YZub7YmQ&#10;vQ2spAqFoEfgebP6VfmxTJebxWYxHU0ns81omlbV6NO2nI5m22z+sfpQlWWV/Qycs2neCMa4CrSH&#10;tc2mf7cWtwfUL9x9ce/zSd6ix0EC2eE/ko4iB137DTlodt3bQXzY1Bh8e1XhKTzewX58++tfAAAA&#10;//8DAFBLAwQUAAYACAAAACEAweo5fN4AAAAJAQAADwAAAGRycy9kb3ducmV2LnhtbEyPzU7DMBCE&#10;70i8g7VI3KhT0kAU4lRQCQmJE+Xn7MRLEmGvo9hNE56eRRzKbXdnNPtNuZ2dFROOofekYL1KQCA1&#10;3vTUKnh7fbzKQYSoyWjrCRUsGGBbnZ+VujD+SC847WMrOIRCoRV0MQ6FlKHp0Omw8gMSa59+dDry&#10;OrbSjPrI4c7K6yS5kU73xB86PeCuw+Zrf3AKNtO8PH/v8CGtn9ZLnrXvafiwSl1ezPd3ICLO8WSG&#10;X3xGh4qZan8gE4RVkKa33CXykG1AsCFPMu5S/x1kVcr/DaofAAAA//8DAFBLAQItABQABgAIAAAA&#10;IQC2gziS/gAAAOEBAAATAAAAAAAAAAAAAAAAAAAAAABbQ29udGVudF9UeXBlc10ueG1sUEsBAi0A&#10;FAAGAAgAAAAhADj9If/WAAAAlAEAAAsAAAAAAAAAAAAAAAAALwEAAF9yZWxzLy5yZWxzUEsBAi0A&#10;FAAGAAgAAAAhAFaQC24eAgAAQwQAAA4AAAAAAAAAAAAAAAAALgIAAGRycy9lMm9Eb2MueG1sUEsB&#10;Ai0AFAAGAAgAAAAhAMHqOXzeAAAACQEAAA8AAAAAAAAAAAAAAAAAeAQAAGRycy9kb3ducmV2Lnht&#10;bFBLBQYAAAAABAAEAPMAAACDBQAAAAA=&#10;" strokeweight=".16936mm">
                <w10:wrap type="topAndBottom" anchorx="page"/>
              </v:line>
            </w:pict>
          </mc:Fallback>
        </mc:AlternateConten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C70A3F" w:rsidRDefault="00C70A3F" w:rsidP="00C70A3F">
      <w:pPr>
        <w:pStyle w:val="Textoindependiente"/>
        <w:spacing w:before="188"/>
        <w:ind w:left="2853" w:right="3131"/>
        <w:jc w:val="center"/>
      </w:pPr>
      <w:r>
        <w:t>FIRMA</w:t>
      </w:r>
    </w:p>
    <w:p w:rsidR="00C70A3F" w:rsidRDefault="00C70A3F" w:rsidP="00C70A3F">
      <w:pPr>
        <w:spacing w:line="226" w:lineRule="exact"/>
        <w:sectPr w:rsidR="00C70A3F">
          <w:pgSz w:w="12240" w:h="15840"/>
          <w:pgMar w:top="1340" w:right="1280" w:bottom="280" w:left="1560" w:header="720" w:footer="720" w:gutter="0"/>
          <w:cols w:space="720"/>
        </w:sectPr>
      </w:pPr>
    </w:p>
    <w:p w:rsidR="00C70A3F" w:rsidRDefault="00C70A3F" w:rsidP="00C70A3F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C70A3F" w:rsidRDefault="00C70A3F" w:rsidP="00C70A3F">
      <w:pPr>
        <w:pStyle w:val="Textoindependiente"/>
        <w:spacing w:before="3"/>
        <w:rPr>
          <w:rFonts w:ascii="Liberation Sans Narrow"/>
          <w:b/>
          <w:sz w:val="24"/>
        </w:rPr>
      </w:pPr>
    </w:p>
    <w:p w:rsidR="00C70A3F" w:rsidRDefault="00C70A3F" w:rsidP="00C70A3F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</w:t>
      </w:r>
      <w:proofErr w:type="gramStart"/>
      <w:r>
        <w:rPr>
          <w:rFonts w:ascii="Liberation Sans Narrow" w:hAnsi="Liberation Sans Narrow"/>
        </w:rPr>
        <w:t>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</w:t>
      </w:r>
      <w:proofErr w:type="gramEnd"/>
      <w:r>
        <w:rPr>
          <w:rFonts w:ascii="Liberation Sans Narrow" w:hAnsi="Liberation Sans Narrow"/>
        </w:rPr>
        <w:t xml:space="preserve">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C70A3F" w:rsidRDefault="00C70A3F" w:rsidP="00C70A3F">
      <w:pPr>
        <w:pStyle w:val="Textoindependiente"/>
        <w:spacing w:before="11"/>
        <w:rPr>
          <w:rFonts w:ascii="Liberation Sans Narrow"/>
          <w:sz w:val="21"/>
        </w:rPr>
      </w:pPr>
    </w:p>
    <w:p w:rsidR="00C70A3F" w:rsidRDefault="00C70A3F" w:rsidP="00C70A3F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FD00D" wp14:editId="785D4D59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84.65pt;margin-top:-1.35pt;width:3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hTgwIAABYFAAAOAAAAZHJzL2Uyb0RvYy54bWysVFFv0zAQfkfiP1h+75J0aZdGS6epaRHS&#10;gInBD3Btp7FwbGO7TcvEf+fstKVjLwiRh8SXO3++7+47397tO4l23DqhVYWzqxQjrqhmQm0q/PXL&#10;alRg5DxRjEiteIUP3OG7+ds3t70p+Vi3WjJuEYAoV/amwq33pkwSR1veEXelDVfgbLTtiAfTbhJm&#10;SQ/onUzGaTpNem2ZsZpy5+BvPTjxPOI3Daf+U9M47pGsMOTm49vG9zq8k/ktKTeWmFbQYxrkH7Lo&#10;iFBw6BmqJp6grRWvoDpBrXa68VdUd4luGkF55ABssvQPNk8tMTxygeI4cy6T+3+w9OPu0SLBoHcZ&#10;Rop00KPPUDWiNpIj+AcF6o0rIe7JPNpA0ZkHTb85pPSihTB+b63uW04YpBXjkxcbguFgK1r3HzQD&#10;eLL1OtZq39guAEIV0D625HBuCd97ROHndZGlKTSOgmtcTG4msWUJKU+bjXX+HdcdCosKW8g9gpPd&#10;g/OQPISeQsJZSq+ElLHrUqEeQCc54EdeWgoWvNGwm/VCWrQjQTjxCaUANHcZFqBr4tohLroGSXXC&#10;g66l6CpcnHeTMpRpqVg83xMhhzWgShVOBdaQ9XE16Od5ls6WxbLIR/l4uhzlaV2P7leLfDRdZTeT&#10;+rpeLOrsZyCQ5WUrGOMqcDhpOcv/TivHqRpUeFbzC67usiSr+LwuSfIyjVgxYHX6RnZRH0ESg7TW&#10;mh1AHlYPwwmXCSxabX9g1MNgVth93xLLMZLvFUhsluV5mORo5JObMRj20rO+9BBFAarCHqNhufDD&#10;9G+NFZsWTspi85W+B1k2IkomSHbICvIOBgxfZHC8KMJ0X9ox6vd1Nv8FAAD//wMAUEsDBBQABgAI&#10;AAAAIQDz+zUR3QAAAAkBAAAPAAAAZHJzL2Rvd25yZXYueG1sTI/LTsMwEEX3SPyDNUjsWocUFRLi&#10;VClStwhCP8CNhyRqPA6x84CvZ7qiyztzdOdMtltsJyYcfOtIwcM6AoFUOdNSreD4eVg9g/BBk9Gd&#10;I1Twgx52+e1NplPjZvrAqQy14BLyqVbQhNCnUvqqQav92vVIvPtyg9WB41BLM+iZy20n4yjaSqtb&#10;4guN7vG1wepcjlbBOSzTW1GXv4fkuE+q930xj9+FUvd3S/ECIuAS/mG46LM65Ox0ciMZLzrO22TD&#10;qIJV/ASCgTi+DE4KHuMNyDyT1x/kfwAAAP//AwBQSwECLQAUAAYACAAAACEAtoM4kv4AAADhAQAA&#10;EwAAAAAAAAAAAAAAAAAAAAAAW0NvbnRlbnRfVHlwZXNdLnhtbFBLAQItABQABgAIAAAAIQA4/SH/&#10;1gAAAJQBAAALAAAAAAAAAAAAAAAAAC8BAABfcmVscy8ucmVsc1BLAQItABQABgAIAAAAIQCNg7hT&#10;gwIAABYFAAAOAAAAAAAAAAAAAAAAAC4CAABkcnMvZTJvRG9jLnhtbFBLAQItABQABgAIAAAAIQDz&#10;+zUR3QAAAAkBAAAPAAAAAAAAAAAAAAAAAN0EAABkcnMvZG93bnJldi54bWxQSwUGAAAAAAQABADz&#10;AAAA5w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C70A3F" w:rsidRDefault="00C70A3F" w:rsidP="00C70A3F">
      <w:pPr>
        <w:pStyle w:val="Textoindependiente"/>
        <w:spacing w:before="10"/>
        <w:rPr>
          <w:rFonts w:ascii="Liberation Sans Narrow"/>
          <w:sz w:val="21"/>
        </w:rPr>
      </w:pPr>
    </w:p>
    <w:p w:rsidR="00C70A3F" w:rsidRDefault="00C70A3F" w:rsidP="00C70A3F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FD120" wp14:editId="7B86723E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85.05pt;margin-top:.95pt;width:3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hSgQIAABYFAAAOAAAAZHJzL2Uyb0RvYy54bWysVFFv2yAQfp+0/4B4T22nbppYdaoqTqZJ&#10;3Vat2w+4AI7RMHhA4nTV/vsOnGTp+jJN8wPmuOPjvuM7bm73rSI7YZ00uqTZRUqJ0MxwqTcl/fpl&#10;NZpS4jxoDspoUdIn4ejt/O2bm74rxNg0RnFhCYJoV/RdSRvvuyJJHGtEC+7CdEKjsza2BY+m3STc&#10;Qo/orUrGaTpJemN5Zw0TzuFqNTjpPOLXtWD+U1074YkqKebm42jjuA5jMr+BYmOhayQ7pAH/kEUL&#10;UuOhJ6gKPJCtla+gWsmscab2F8y0ialryUTkgGyy9A82jw10InLB4rjuVCb3/2DZx92DJZLj3WF5&#10;NLR4R5+xaqA3ShBcwwL1nSsw7rF7sIGi6+4N++aINosGw8SdtaZvBHBMKwvxyYsNwXC4laz7D4Yj&#10;PGy9ibXa17YNgFgFso9X8nS6ErH3hOHi5TRLU8yMoWs8mVzjPJwAxXFzZ51/J0xLwqSkFnOP4LC7&#10;d34IPYaEs7RZSaVwHQqlSY+gVzliRl5GSR680bCb9UJZsoMgnPgdDnbnYQG6AtcMcdEVwqBopUdd&#10;K9mWdHraDUUo01LzGOJBqmGOdJQOu5A1Zn2YDfp5nqWz5XQ5zUf5eLIc5WlVje5Wi3w0WWXXV9Vl&#10;tVhU2c9AIMuLRnIudOBw1HKW/51WDl01qPCk5hdc3XlJVvF7XZLkZRrxqpDV8R/ZRX0ESQzSWhv+&#10;hPKwZmhOfExw0hj7g5IeG7Ok7vsWrKBEvdcosVmW56GTo5FfXY/RsOee9bkHNEOoknpKhunCD92/&#10;7azcNHhSFi9fmzuUZS2jZIJkh6wOYsbmiwwOD0Xo7nM7Rv1+zua/AAAA//8DAFBLAwQUAAYACAAA&#10;ACEALISYxdwAAAAIAQAADwAAAGRycy9kb3ducmV2LnhtbEyPzU7DMBCE70h9B2srcaNOWwQkxKnS&#10;Sr0iCH0AN16SqPE6jZ0feHq2J7jtpxnNzqS72bZixN43jhSsVxEIpNKZhioFp8/jwwsIHzQZ3TpC&#10;Bd/oYZct7lKdGDfRB45FqASHkE+0gjqELpHSlzVa7VeuQ2Lty/VWB8a+kqbXE4fbVm6i6Ela3RB/&#10;qHWHhxrLSzFYBZcwj295Vfwc49M+Lt/3+TRcc6Xul3P+CiLgHP7McKvP1SHjTmc3kPGiZX6O1mzl&#10;IwbB+mZ747OCx20MMkvl/wHZLwAAAP//AwBQSwECLQAUAAYACAAAACEAtoM4kv4AAADhAQAAEwAA&#10;AAAAAAAAAAAAAAAAAAAAW0NvbnRlbnRfVHlwZXNdLnhtbFBLAQItABQABgAIAAAAIQA4/SH/1gAA&#10;AJQBAAALAAAAAAAAAAAAAAAAAC8BAABfcmVscy8ucmVsc1BLAQItABQABgAIAAAAIQDBuihSgQIA&#10;ABYFAAAOAAAAAAAAAAAAAAAAAC4CAABkcnMvZTJvRG9jLnhtbFBLAQItABQABgAIAAAAIQAshJjF&#10;3AAAAAgBAAAPAAAAAAAAAAAAAAAAANsEAABkcnMvZG93bnJldi54bWxQSwUGAAAAAAQABADzAAAA&#10;5A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C70A3F" w:rsidRDefault="00C70A3F" w:rsidP="00C70A3F">
      <w:pPr>
        <w:pStyle w:val="Textoindependiente"/>
        <w:spacing w:before="1"/>
        <w:rPr>
          <w:rFonts w:ascii="Liberation Sans Narrow"/>
        </w:rPr>
      </w:pPr>
    </w:p>
    <w:p w:rsidR="00C70A3F" w:rsidRDefault="00C70A3F" w:rsidP="00C70A3F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C70A3F" w:rsidRDefault="00C70A3F" w:rsidP="00C70A3F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C70A3F" w:rsidTr="00133456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0A3F" w:rsidTr="00133456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0A3F" w:rsidTr="00133456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0A3F" w:rsidRDefault="00C70A3F" w:rsidP="00C70A3F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C70A3F" w:rsidTr="00133456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0A3F" w:rsidTr="00133456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0A3F" w:rsidTr="00133456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0A3F" w:rsidRDefault="00C70A3F" w:rsidP="00C70A3F">
      <w:pPr>
        <w:pStyle w:val="Textoindependiente"/>
        <w:spacing w:before="11"/>
        <w:rPr>
          <w:rFonts w:ascii="Liberation Sans Narrow"/>
          <w:sz w:val="21"/>
        </w:rPr>
      </w:pPr>
    </w:p>
    <w:p w:rsidR="00C70A3F" w:rsidRDefault="00C70A3F" w:rsidP="00C70A3F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C70A3F" w:rsidRDefault="00C70A3F" w:rsidP="00C70A3F">
      <w:pPr>
        <w:pStyle w:val="Textoindependiente"/>
        <w:spacing w:before="5"/>
        <w:rPr>
          <w:rFonts w:ascii="Liberation Sans Narrow"/>
          <w:sz w:val="32"/>
        </w:rPr>
      </w:pPr>
    </w:p>
    <w:p w:rsidR="00C70A3F" w:rsidRDefault="00C70A3F" w:rsidP="00C70A3F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val="es-ES" w:eastAsia="es-ES"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232CF76" wp14:editId="524DBA48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85.1pt;margin-top:10.15pt;width:136.85pt;height:1.1pt;z-index:-25164697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wzugIAAE4IAAAOAAAAZHJzL2Uyb0RvYy54bWzsVl1v2yAUfZ+0/4B4T/0RN4mtOtUUJ33p&#10;tkrtfgDB+EOzAQGNE03777uAkzbdw6ZO7dPyQIALl3PPOca+ut73HdoxpVvBcxxdhBgxTkXZ8jrH&#10;3x42kwVG2hBekk5wluMD0/h6+fHD1SAzFotGdCVTCJJwnQ0yx40xMgsCTRvWE30hJOMQrITqiYGh&#10;qoNSkQGy910Qh+EsGIQqpRKUaQ2zhQ/ipctfVYyar1WlmUFdjgGbca1y7da2wfKKZLUismnpCIO8&#10;AkVPWg6HnlIVxBD0qNrfUvUtVUKLylxQ0QeiqlrKXA1QTRS+qOZGiUfpaqmzoZYnmoDaFzy9Oi39&#10;srtTqC1zPMeIkx4kcqeiuaVmkHUGK26UvJd3ytcH3VtBv2sIBy/jdlz7xWg7fBYlpCOPRjhq9pXq&#10;bQooGu2dAoeTAmxvEIXJaD6dp+klRhRi0TSdjwrRBmS0u6J5GGMEwTicevFosx43x7DZ74xjGwtI&#10;5s90OEdctiiwmn5iU/8bm/cNkcyJpC1XI5tge8/mbcsZSj2ZbsGKeybpno9MIi5WDeE1c6keDhJY&#10;i1wBFirk9FvsQIMMf2T2GUcLz9GRXmBo5hlyvJ4IIplU2tww0SPbyXEHqJ1oZHerjefyuMRqyMWm&#10;7TqYJ1nH0ZDj2TS+dBu06NrSBm1Mq3q76hTaEfv4ud8ozNkym7kguvHrXMjjBv/z0p3SMFKux74h&#10;bef7UEDH7UFQIOAce/7B+5GG6XqxXiSTJJ6tJ0lYFJNPm1UymW2i+WUxLVarIvppMUdJ1rRlybiF&#10;fbwEouTvbDFeR/7xPV0DJ36C8+zOlAD2+O9Agz29st6bW1Ee7pTlfHTqO1k2PbOsc86Z/0j2HpaN&#10;3MXjFHU3wttZNo2S5L9l38qy7s6Fl5Zz+viCtW/F52Nn8afPgOUvAAAA//8DAFBLAwQUAAYACAAA&#10;ACEAv3sSYuAAAAAJAQAADwAAAGRycy9kb3ducmV2LnhtbEyPwU7DMAyG70i8Q2Qkbixpu8EoTadp&#10;Ak4TEhsS2i1rvbZa41RN1nZvjznB8bc//f6crSbbigF73zjSEM0UCKTClQ1VGr72bw9LED4YKk3r&#10;CDVc0cMqv73JTFq6kT5x2IVKcAn51GioQ+hSKX1RozV+5jok3p1cb03g2Fey7M3I5baVsVKP0pqG&#10;+EJtOtzUWJx3F6vhfTTjOoleh+35tLke9ouP722EWt/fTesXEAGn8AfDrz6rQ85OR3eh0ouW85OK&#10;GdUQqwQEA/N58gziyIN4ATLP5P8P8h8AAAD//wMAUEsBAi0AFAAGAAgAAAAhALaDOJL+AAAA4QEA&#10;ABMAAAAAAAAAAAAAAAAAAAAAAFtDb250ZW50X1R5cGVzXS54bWxQSwECLQAUAAYACAAAACEAOP0h&#10;/9YAAACUAQAACwAAAAAAAAAAAAAAAAAvAQAAX3JlbHMvLnJlbHNQSwECLQAUAAYACAAAACEA7kJc&#10;M7oCAABOCAAADgAAAAAAAAAAAAAAAAAuAgAAZHJzL2Uyb0RvYy54bWxQSwECLQAUAAYACAAAACEA&#10;v3sSYuAAAAAJAQAADwAAAAAAAAAAAAAAAAAUBQAAZHJzL2Rvd25yZXYueG1sUEsFBgAAAAAEAAQA&#10;8wAAACEGAAAAAA==&#10;">
                <v:line id="Line 9" o:spid="_x0000_s1027" style="position:absolute;visibility:visible;mso-wrap-style:square" from="1702,208" to="4438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y8VL8AAADaAAAADwAAAGRycy9kb3ducmV2LnhtbERPy4rCMBTdC/MP4Q6401QXItW0qMNg&#10;d0N9wCwvzTXt2NyUJmr9+8lCcHk473U+2FbcqfeNYwWzaQKCuHK6YaPgdPyeLEH4gKyxdUwKnuQh&#10;zz5Ga0y1e3BJ90MwIoawT1FBHUKXSumrmiz6qeuII3dxvcUQYW+k7vERw20r50mykBYbjg01drSr&#10;qboeblbBwhS83yan3fnr8iz/Zr+l+Sm2So0/h80KRKAhvMUvd6EVxK3xSrwBMv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Ny8VL8AAADaAAAADwAAAAAAAAAAAAAAAACh&#10;AgAAZHJzL2Rvd25yZXYueG1sUEsFBgAAAAAEAAQA+QAAAI0DAAAAAA==&#10;" strokeweight=".17569mm"/>
                <v:line id="Line 8" o:spid="_x0000_s1028" style="position:absolute;visibility:visible;mso-wrap-style:square" from="1702,217" to="4438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7lEsQAAADaAAAADwAAAGRycy9kb3ducmV2LnhtbESPT2vCQBTE74V+h+UJvdWNLVaNriKF&#10;QulJ4//bM/tMQrNvl+zWxG/fFQo9DjPzG2a26EwtrtT4yrKCQT8BQZxbXXGhYLv5eB6D8AFZY22Z&#10;FNzIw2L++DDDVNuW13TNQiEihH2KCsoQXCqlz0sy6PvWEUfvYhuDIcqmkLrBNsJNLV+S5E0arDgu&#10;lOjovaT8O/sxCs5Hanfr/XJ4GA2z7W716vanL6fUU69bTkEE6sJ/+K/9qRVM4H4l3g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uUSxAAAANoAAAAPAAAAAAAAAAAA&#10;AAAAAKECAABkcnMvZG93bnJldi54bWxQSwUGAAAAAAQABAD5AAAAkgMAAAAA&#10;" strokeweight=".72pt"/>
                <w10:wrap type="topAndBottom" anchorx="page"/>
              </v:group>
            </w:pict>
          </mc:Fallback>
        </mc:AlternateContent>
      </w:r>
    </w:p>
    <w:p w:rsidR="00C70A3F" w:rsidRDefault="00C70A3F" w:rsidP="00C70A3F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C70A3F" w:rsidRDefault="00C70A3F" w:rsidP="00C70A3F">
      <w:pPr>
        <w:pStyle w:val="Textoindependiente"/>
        <w:spacing w:before="1"/>
        <w:rPr>
          <w:rFonts w:ascii="Liberation Sans Narrow"/>
          <w:b/>
          <w:sz w:val="20"/>
        </w:rPr>
      </w:pPr>
    </w:p>
    <w:p w:rsidR="00C70A3F" w:rsidRDefault="00C70A3F" w:rsidP="00C70A3F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806474" wp14:editId="4F9AB059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91.75pt;margin-top:-63pt;width:50.7pt;height:63.05pt;z-index:25166028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Lz7QIAALsNAAAOAAAAZHJzL2Uyb0RvYy54bWzsV11P2zAUfZ+0/2DlvSRpQ5pGtGhqWl7Y&#10;QIL9ANdxPrTEjmzTtJr233f90UDhYRMTTJvKQ7B97et7zzm+tS8ud22DtlTImrO5F54FHqKM8Lxm&#10;5dz7er8eJR6SCrMcN5zRuben0rtcfPxw0XcpHfOKNzkVCJwwmfbd3KuU6lLfl6SiLZZnvKMMjAUX&#10;LVbQFaWfC9yD97bxx0EQ+z0XeSc4oVLCaGaN3sL4LwpK1E1RSKpQM/cgNmW+wnw3+usvLnBaCtxV&#10;NXFh4FdE0eKawaaDqwwrjB5E/cJVWxPBJS/UGeGtz4uiJtTkANmEwbNsrgR/6EwuZdqX3QATQPsM&#10;p1e7JV+2twLV+dwbe4jhFigyu6KxhqbvyhRmXInurrsVNj9oXnPyTYLZf27X/dJORpv+M8/BHX5Q&#10;3ECzK0SrXUDSaGcY2A8M0J1CBAbjaJLMgCcCpiQIppNzyxCpgEa9aprAEALrKBzHjj5SrdzyMAgj&#10;uxisoV7q49Tua2J1senEQG7yEVH5Z4jeVbijhiip8XKITg6IXteMotgCaiYsmUWT7JhDEzG+rDAr&#10;qXF1v+8AOZuADhV82iW6I4GKX6I7TaIBp3MH4gHk2cyBZPAbEMJpJ6S6orxFujH3GgjbMIe311JZ&#10;MA9TNJGMr+umgXGcNgz1wF4wi80CyZs610Ztk6LcLBuBtlifQfPnmDmapj1nWFZ2njFZ7uEQsNzs&#10;UlGcr1xb4bqxbUigYXojyA/idC17+r7PgtkqWSXRKBrHq1EUZNno03oZjeJ1OD3PJtlymYU/dMxh&#10;lFZ1nlOmwz5UgjD6PV24mmTP8FALBnz8Y+9GlRDs4b8JGvRpqbXi3PB8fys05k6q76RZUIatAkaz&#10;RjhHAsTpm2oWjv7x2T5o1tWEF8f6JNqTaD2odE9EG/2lQmv2NVXI/JS9ZZWdnqrsP11l4yPBTt5V&#10;sEkSQZE/Vdn/6WpgLrfwQjA3Cvea0U+Qp31zlXh8cy1+AgAA//8DAFBLAwQUAAYACAAAACEACsXy&#10;uuAAAAAJAQAADwAAAGRycy9kb3ducmV2LnhtbEyPQU/CQBCF7yb+h82YeINtQbDWbgkh6omQCCbG&#10;29Id2obubNNd2vLvHU56nMyX976XrUbbiB47XztSEE8jEEiFMzWVCr4O75MEhA+ajG4coYIreljl&#10;93eZTo0b6BP7fSgFh5BPtYIqhDaV0hcVWu2nrkXi38l1Vgc+u1KaTg8cbhs5i6KltLombqh0i5sK&#10;i/P+YhV8DHpYz+O3fns+ba4/h8XuexujUo8P4/oVRMAx/MFw02d1yNnp6C5kvGgUPCfzBaMKJvFs&#10;yasYSZKnFxDHGyvzTP5fkP8CAAD//wMAUEsBAi0AFAAGAAgAAAAhALaDOJL+AAAA4QEAABMAAAAA&#10;AAAAAAAAAAAAAAAAAFtDb250ZW50X1R5cGVzXS54bWxQSwECLQAUAAYACAAAACEAOP0h/9YAAACU&#10;AQAACwAAAAAAAAAAAAAAAAAvAQAAX3JlbHMvLnJlbHNQSwECLQAUAAYACAAAACEArOzi8+0CAAC7&#10;DQAADgAAAAAAAAAAAAAAAAAuAgAAZHJzL2Uyb0RvYy54bWxQSwECLQAUAAYACAAAACEACsXyuuAA&#10;AAAJAQAADwAAAAAAAAAAAAAAAABHBQAAZHJzL2Rvd25yZXYueG1sUEsFBgAAAAAEAAQA8wAAAFQG&#10;AAAAAA==&#10;">
                <v:line id="Line 6" o:spid="_x0000_s1027" style="position:absolute;visibility:visible;mso-wrap-style:square" from="7845,-1255" to="8839,-1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8" style="position:absolute;visibility:visible;mso-wrap-style:square" from="7840,-1260" to="784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4" o:spid="_x0000_s1029" style="position:absolute;visibility:visible;mso-wrap-style:square" from="7845,-4" to="8839,-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<v:line id="Line 3" o:spid="_x0000_s1030" style="position:absolute;visibility:visible;mso-wrap-style:square" from="8844,-1260" to="884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C70A3F" w:rsidRDefault="00C70A3F" w:rsidP="00C70A3F">
      <w:pPr>
        <w:pStyle w:val="Textoindependiente"/>
        <w:rPr>
          <w:rFonts w:ascii="Liberation Sans Narrow"/>
          <w:sz w:val="20"/>
        </w:rPr>
      </w:pPr>
    </w:p>
    <w:p w:rsidR="00C70A3F" w:rsidRDefault="00C70A3F" w:rsidP="00C70A3F">
      <w:pPr>
        <w:pStyle w:val="Textoindependiente"/>
        <w:spacing w:before="7"/>
        <w:rPr>
          <w:rFonts w:ascii="Liberation Sans Narrow"/>
          <w:sz w:val="18"/>
        </w:rPr>
      </w:pPr>
    </w:p>
    <w:p w:rsidR="00C70A3F" w:rsidRDefault="00C70A3F" w:rsidP="00C70A3F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C70A3F" w:rsidTr="00133456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C70A3F" w:rsidTr="00133456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C70A3F" w:rsidTr="00133456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70A3F" w:rsidTr="00133456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C70A3F" w:rsidTr="00133456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70A3F" w:rsidTr="00133456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3F" w:rsidRDefault="00C70A3F" w:rsidP="00133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0A3F" w:rsidRDefault="00C70A3F" w:rsidP="00C70A3F">
      <w:pPr>
        <w:pStyle w:val="Textoindependiente"/>
        <w:spacing w:before="3"/>
        <w:rPr>
          <w:b/>
          <w:sz w:val="15"/>
        </w:rPr>
      </w:pPr>
    </w:p>
    <w:p w:rsidR="00C70A3F" w:rsidRDefault="00C70A3F" w:rsidP="00C70A3F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C70A3F" w:rsidRDefault="00C70A3F" w:rsidP="00C70A3F">
      <w:pPr>
        <w:jc w:val="both"/>
        <w:rPr>
          <w:rFonts w:ascii="Liberation Sans Narrow" w:hAnsi="Liberation Sans Narrow"/>
          <w:sz w:val="16"/>
        </w:rPr>
        <w:sectPr w:rsidR="00C70A3F">
          <w:pgSz w:w="12240" w:h="15840"/>
          <w:pgMar w:top="1500" w:right="1280" w:bottom="280" w:left="1560" w:header="720" w:footer="720" w:gutter="0"/>
          <w:cols w:space="720"/>
        </w:sectPr>
      </w:pPr>
    </w:p>
    <w:p w:rsidR="00C70A3F" w:rsidRDefault="00C70A3F" w:rsidP="00C70A3F">
      <w:pPr>
        <w:pStyle w:val="Textoindependiente"/>
        <w:rPr>
          <w:rFonts w:ascii="Times New Roman"/>
          <w:sz w:val="20"/>
        </w:rPr>
      </w:pPr>
    </w:p>
    <w:p w:rsidR="00C70A3F" w:rsidRDefault="00C70A3F" w:rsidP="00C70A3F">
      <w:pPr>
        <w:pStyle w:val="Textoindependiente"/>
        <w:rPr>
          <w:rFonts w:ascii="Times New Roman"/>
          <w:sz w:val="20"/>
        </w:rPr>
      </w:pPr>
    </w:p>
    <w:p w:rsidR="00C70A3F" w:rsidRDefault="00C70A3F" w:rsidP="00C70A3F">
      <w:pPr>
        <w:pStyle w:val="Textoindependiente"/>
        <w:rPr>
          <w:rFonts w:ascii="Times New Roman"/>
          <w:sz w:val="20"/>
        </w:rPr>
      </w:pPr>
    </w:p>
    <w:p w:rsidR="00C70A3F" w:rsidRDefault="00C70A3F" w:rsidP="00C70A3F">
      <w:pPr>
        <w:pStyle w:val="Textoindependiente"/>
        <w:spacing w:before="6" w:after="1"/>
        <w:rPr>
          <w:rFonts w:ascii="Times New Roman"/>
          <w:sz w:val="25"/>
        </w:rPr>
      </w:pPr>
    </w:p>
    <w:p w:rsidR="00C70A3F" w:rsidRDefault="00C70A3F" w:rsidP="00C70A3F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val="es-ES" w:eastAsia="es-ES" w:bidi="ar-SA"/>
        </w:rPr>
        <w:drawing>
          <wp:inline distT="0" distB="0" distL="0" distR="0" wp14:anchorId="07862CEB" wp14:editId="4175D85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A3F" w:rsidRPr="00A126CC" w:rsidRDefault="00C70A3F" w:rsidP="00C70A3F"/>
    <w:p w:rsidR="00C70A3F" w:rsidRPr="00A126CC" w:rsidRDefault="00C70A3F" w:rsidP="00C70A3F"/>
    <w:p w:rsidR="00C70A3F" w:rsidRDefault="00C70A3F" w:rsidP="00C70A3F">
      <w:pPr>
        <w:rPr>
          <w:rFonts w:ascii="Times New Roman"/>
          <w:noProof/>
          <w:sz w:val="20"/>
        </w:rPr>
      </w:pPr>
    </w:p>
    <w:p w:rsidR="00C70A3F" w:rsidRDefault="00C70A3F" w:rsidP="00C70A3F">
      <w:pPr>
        <w:tabs>
          <w:tab w:val="left" w:pos="6555"/>
        </w:tabs>
      </w:pPr>
      <w:r>
        <w:tab/>
      </w:r>
    </w:p>
    <w:p w:rsidR="00C70A3F" w:rsidRPr="00802309" w:rsidRDefault="00C70A3F" w:rsidP="00C70A3F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:rsidR="00C70A3F" w:rsidRPr="00802309" w:rsidRDefault="00C70A3F" w:rsidP="00C70A3F">
      <w:pPr>
        <w:tabs>
          <w:tab w:val="left" w:pos="6555"/>
        </w:tabs>
        <w:jc w:val="center"/>
        <w:rPr>
          <w:b/>
          <w:bCs/>
        </w:rPr>
      </w:pPr>
    </w:p>
    <w:p w:rsidR="00C70A3F" w:rsidRPr="00802309" w:rsidRDefault="00C70A3F" w:rsidP="00C70A3F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:rsidR="00C70A3F" w:rsidRDefault="00C70A3F" w:rsidP="00C70A3F">
      <w:pPr>
        <w:tabs>
          <w:tab w:val="left" w:pos="6555"/>
        </w:tabs>
        <w:jc w:val="both"/>
      </w:pPr>
    </w:p>
    <w:p w:rsidR="00C70A3F" w:rsidRDefault="00C70A3F" w:rsidP="00C70A3F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:rsidR="00C70A3F" w:rsidRDefault="00C70A3F" w:rsidP="00C70A3F">
      <w:pPr>
        <w:tabs>
          <w:tab w:val="left" w:pos="6555"/>
        </w:tabs>
        <w:jc w:val="center"/>
      </w:pPr>
    </w:p>
    <w:p w:rsidR="00C70A3F" w:rsidRDefault="00C70A3F" w:rsidP="00C70A3F">
      <w:pPr>
        <w:tabs>
          <w:tab w:val="left" w:pos="6555"/>
        </w:tabs>
        <w:jc w:val="center"/>
      </w:pPr>
    </w:p>
    <w:p w:rsidR="00C70A3F" w:rsidRDefault="00C70A3F" w:rsidP="00C70A3F">
      <w:pPr>
        <w:tabs>
          <w:tab w:val="left" w:pos="6555"/>
        </w:tabs>
        <w:jc w:val="both"/>
        <w:rPr>
          <w:b/>
          <w:bCs/>
        </w:rPr>
      </w:pPr>
      <w:r>
        <w:t xml:space="preserve">DE LA VERIFICACIÓN DE MIS DATOS EN LOS REGISTROS DE FUNCIONARIOS SANCIONADOS, </w:t>
      </w:r>
      <w:r w:rsidRPr="00802309">
        <w:rPr>
          <w:b/>
          <w:bCs/>
        </w:rPr>
        <w:t xml:space="preserve">DECLARO BAJO JURAMENTO QUE: </w:t>
      </w:r>
    </w:p>
    <w:p w:rsidR="00C70A3F" w:rsidRDefault="00C70A3F" w:rsidP="00C70A3F">
      <w:pPr>
        <w:tabs>
          <w:tab w:val="left" w:pos="6555"/>
        </w:tabs>
        <w:jc w:val="both"/>
        <w:rPr>
          <w:b/>
          <w:bCs/>
        </w:rPr>
      </w:pPr>
    </w:p>
    <w:p w:rsidR="00C70A3F" w:rsidRDefault="00C70A3F" w:rsidP="00C70A3F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C70A3F" w:rsidTr="00133456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:rsidR="00C70A3F" w:rsidRPr="00802309" w:rsidRDefault="00C70A3F" w:rsidP="00133456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C70A3F" w:rsidRPr="00802309" w:rsidRDefault="00C70A3F" w:rsidP="00133456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:rsidR="00C70A3F" w:rsidRPr="00802309" w:rsidRDefault="00C70A3F" w:rsidP="00133456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:rsidR="00C70A3F" w:rsidRPr="00802309" w:rsidRDefault="00C70A3F" w:rsidP="00133456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C70A3F" w:rsidTr="00133456">
        <w:trPr>
          <w:trHeight w:val="1298"/>
          <w:jc w:val="center"/>
        </w:trPr>
        <w:tc>
          <w:tcPr>
            <w:tcW w:w="578" w:type="dxa"/>
            <w:vAlign w:val="center"/>
          </w:tcPr>
          <w:p w:rsidR="00C70A3F" w:rsidRDefault="00C70A3F" w:rsidP="00133456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:rsidR="00C70A3F" w:rsidRDefault="00C70A3F" w:rsidP="00133456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C70A3F" w:rsidRDefault="00C70A3F" w:rsidP="00133456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C70A3F" w:rsidRDefault="00C70A3F" w:rsidP="00133456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formato, </w:t>
            </w:r>
            <w:r w:rsidRPr="006466CD">
              <w:rPr>
                <w:color w:val="FF0000"/>
                <w:sz w:val="20"/>
                <w:highlight w:val="yellow"/>
              </w:rPr>
              <w:t>actualizado a la</w:t>
            </w:r>
            <w:r>
              <w:rPr>
                <w:color w:val="FF0000"/>
                <w:sz w:val="20"/>
              </w:rPr>
              <w:t xml:space="preserve"> </w:t>
            </w:r>
            <w:r w:rsidRPr="006466CD">
              <w:rPr>
                <w:color w:val="FF0000"/>
                <w:sz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</w:rPr>
              <w:t>).</w:t>
            </w:r>
          </w:p>
          <w:p w:rsidR="00C70A3F" w:rsidRDefault="00C70A3F" w:rsidP="00133456">
            <w:pPr>
              <w:tabs>
                <w:tab w:val="left" w:pos="6555"/>
              </w:tabs>
              <w:jc w:val="both"/>
            </w:pPr>
            <w:hyperlink r:id="rId7" w:history="1">
              <w:r>
                <w:rPr>
                  <w:rStyle w:val="Hipervnculo"/>
                </w:rPr>
                <w:t>http://www.sanciones.gob.pe:8081/transparencia/</w:t>
              </w:r>
            </w:hyperlink>
            <w:r>
              <w:t xml:space="preserve"> </w:t>
            </w:r>
          </w:p>
        </w:tc>
      </w:tr>
      <w:tr w:rsidR="00C70A3F" w:rsidTr="00133456">
        <w:trPr>
          <w:trHeight w:val="1525"/>
          <w:jc w:val="center"/>
        </w:trPr>
        <w:tc>
          <w:tcPr>
            <w:tcW w:w="578" w:type="dxa"/>
            <w:vAlign w:val="center"/>
          </w:tcPr>
          <w:p w:rsidR="00C70A3F" w:rsidRDefault="00C70A3F" w:rsidP="00133456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:rsidR="00C70A3F" w:rsidRDefault="00C70A3F" w:rsidP="00133456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C70A3F" w:rsidRDefault="00C70A3F" w:rsidP="00133456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C70A3F" w:rsidRDefault="00C70A3F" w:rsidP="00133456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  <w:p w:rsidR="00C70A3F" w:rsidRDefault="00C70A3F" w:rsidP="00133456">
            <w:pPr>
              <w:tabs>
                <w:tab w:val="left" w:pos="6555"/>
              </w:tabs>
              <w:jc w:val="both"/>
            </w:pPr>
            <w:hyperlink r:id="rId8" w:anchor="/" w:history="1">
              <w:r>
                <w:rPr>
                  <w:rStyle w:val="Hipervnculo"/>
                </w:rPr>
                <w:t>https://casillas.pj.gob.pe/redam/#/</w:t>
              </w:r>
            </w:hyperlink>
            <w:r>
              <w:t>)</w:t>
            </w:r>
          </w:p>
        </w:tc>
      </w:tr>
    </w:tbl>
    <w:p w:rsidR="00C70A3F" w:rsidRDefault="00C70A3F" w:rsidP="00C70A3F">
      <w:pPr>
        <w:tabs>
          <w:tab w:val="left" w:pos="6555"/>
        </w:tabs>
      </w:pPr>
    </w:p>
    <w:p w:rsidR="00C70A3F" w:rsidRDefault="00C70A3F" w:rsidP="00C70A3F">
      <w:pPr>
        <w:tabs>
          <w:tab w:val="left" w:pos="6555"/>
        </w:tabs>
      </w:pPr>
    </w:p>
    <w:p w:rsidR="00C70A3F" w:rsidRPr="00EC7C9B" w:rsidRDefault="00C70A3F" w:rsidP="00C70A3F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:rsidR="00C70A3F" w:rsidRDefault="00C70A3F" w:rsidP="00C70A3F">
      <w:pPr>
        <w:tabs>
          <w:tab w:val="left" w:pos="6555"/>
        </w:tabs>
      </w:pPr>
    </w:p>
    <w:p w:rsidR="00C70A3F" w:rsidRDefault="00C70A3F" w:rsidP="00C70A3F">
      <w:pPr>
        <w:tabs>
          <w:tab w:val="left" w:pos="6555"/>
        </w:tabs>
      </w:pPr>
    </w:p>
    <w:p w:rsidR="00C70A3F" w:rsidRDefault="00C70A3F" w:rsidP="00C70A3F">
      <w:pPr>
        <w:tabs>
          <w:tab w:val="left" w:pos="6555"/>
        </w:tabs>
      </w:pPr>
    </w:p>
    <w:p w:rsidR="00C70A3F" w:rsidRDefault="00C70A3F" w:rsidP="00C70A3F">
      <w:pPr>
        <w:tabs>
          <w:tab w:val="left" w:pos="6555"/>
        </w:tabs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  <w:r>
        <w:t>Lima</w:t>
      </w:r>
      <w:proofErr w:type="gramStart"/>
      <w:r>
        <w:t>, …</w:t>
      </w:r>
      <w:proofErr w:type="gramEnd"/>
      <w:r>
        <w:t xml:space="preserve">………… de ……………………….. </w:t>
      </w:r>
      <w:proofErr w:type="gramStart"/>
      <w:r>
        <w:t>del</w:t>
      </w:r>
      <w:proofErr w:type="gramEnd"/>
      <w:r>
        <w:t xml:space="preserve"> 2020</w:t>
      </w: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tabs>
          <w:tab w:val="left" w:pos="6555"/>
        </w:tabs>
        <w:jc w:val="right"/>
      </w:pPr>
    </w:p>
    <w:p w:rsidR="00C70A3F" w:rsidRDefault="00C70A3F" w:rsidP="00C70A3F">
      <w:pPr>
        <w:jc w:val="center"/>
        <w:rPr>
          <w:b/>
        </w:rPr>
      </w:pPr>
    </w:p>
    <w:p w:rsidR="00C70A3F" w:rsidRDefault="00C70A3F" w:rsidP="00C70A3F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70A3F" w:rsidTr="00133456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70A3F" w:rsidTr="00133456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70A3F" w:rsidTr="00133456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70A3F" w:rsidTr="00133456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70A3F" w:rsidRPr="00321213" w:rsidRDefault="00C70A3F" w:rsidP="00133456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70A3F" w:rsidRPr="00321213" w:rsidRDefault="00C70A3F" w:rsidP="00133456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:rsidR="00C70A3F" w:rsidRDefault="00C70A3F" w:rsidP="00C70A3F">
      <w:pPr>
        <w:jc w:val="center"/>
        <w:rPr>
          <w:b/>
        </w:rPr>
      </w:pPr>
    </w:p>
    <w:p w:rsidR="00C70A3F" w:rsidRDefault="00C70A3F" w:rsidP="00C70A3F"/>
    <w:p w:rsidR="00C70A3F" w:rsidRDefault="00C70A3F" w:rsidP="00C70A3F"/>
    <w:p w:rsidR="00C70A3F" w:rsidRDefault="00C70A3F" w:rsidP="00C70A3F"/>
    <w:p w:rsidR="00C70A3F" w:rsidRDefault="00C70A3F" w:rsidP="00C70A3F"/>
    <w:p w:rsidR="00C70A3F" w:rsidRDefault="00C70A3F" w:rsidP="00C70A3F"/>
    <w:p w:rsidR="00C70A3F" w:rsidRDefault="00C70A3F" w:rsidP="00C70A3F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70A3F" w:rsidRPr="00FD2D5F" w:rsidTr="00133456">
        <w:trPr>
          <w:trHeight w:val="699"/>
        </w:trPr>
        <w:tc>
          <w:tcPr>
            <w:tcW w:w="6658" w:type="dxa"/>
            <w:shd w:val="clear" w:color="auto" w:fill="auto"/>
          </w:tcPr>
          <w:p w:rsidR="00C70A3F" w:rsidRPr="00487F58" w:rsidRDefault="00C70A3F" w:rsidP="0013345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1" w:name="_Hlk35599462"/>
            <w:r w:rsidRPr="00487F58">
              <w:rPr>
                <w:rFonts w:ascii="Times New Roman" w:eastAsia="Times New Roman" w:hAnsi="Times New Roman"/>
                <w:noProof/>
                <w:lang w:val="es-ES" w:eastAsia="es-ES" w:bidi="ar-SA"/>
              </w:rPr>
              <w:drawing>
                <wp:anchor distT="0" distB="0" distL="114300" distR="114300" simplePos="0" relativeHeight="251670528" behindDoc="1" locked="0" layoutInCell="1" allowOverlap="1" wp14:anchorId="57241CF6" wp14:editId="1F77FD49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0A3F" w:rsidRPr="00487F58" w:rsidRDefault="00C70A3F" w:rsidP="0013345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70A3F" w:rsidRPr="00FD2D5F" w:rsidTr="0013345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70A3F" w:rsidRPr="00487F58" w:rsidRDefault="00C70A3F" w:rsidP="0013345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1"/>
    </w:tbl>
    <w:p w:rsidR="00C70A3F" w:rsidRDefault="00C70A3F" w:rsidP="00C70A3F"/>
    <w:p w:rsidR="00C70A3F" w:rsidRDefault="00C70A3F" w:rsidP="00C70A3F">
      <w:pPr>
        <w:rPr>
          <w:color w:val="000000"/>
        </w:rPr>
      </w:pPr>
      <w:r>
        <w:rPr>
          <w:color w:val="000000"/>
        </w:rPr>
        <w:br w:type="page"/>
      </w:r>
    </w:p>
    <w:p w:rsidR="00C70A3F" w:rsidRDefault="00C70A3F" w:rsidP="00C70A3F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70A3F" w:rsidRPr="00FD2D5F" w:rsidTr="00133456">
        <w:trPr>
          <w:trHeight w:val="699"/>
        </w:trPr>
        <w:tc>
          <w:tcPr>
            <w:tcW w:w="6658" w:type="dxa"/>
            <w:shd w:val="clear" w:color="auto" w:fill="auto"/>
          </w:tcPr>
          <w:p w:rsidR="00C70A3F" w:rsidRPr="00487F58" w:rsidRDefault="00C70A3F" w:rsidP="0013345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  <w:lang w:val="es-ES" w:eastAsia="es-ES" w:bidi="ar-SA"/>
              </w:rPr>
              <w:drawing>
                <wp:anchor distT="0" distB="0" distL="114300" distR="114300" simplePos="0" relativeHeight="251667456" behindDoc="1" locked="0" layoutInCell="1" allowOverlap="1" wp14:anchorId="583D4384" wp14:editId="4153F67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0A3F" w:rsidRPr="00487F58" w:rsidRDefault="00C70A3F" w:rsidP="0013345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:rsidR="00C70A3F" w:rsidRPr="00487F58" w:rsidRDefault="00C70A3F" w:rsidP="0013345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C70A3F" w:rsidRPr="00FD2D5F" w:rsidTr="0013345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70A3F" w:rsidRPr="006E4900" w:rsidRDefault="00C70A3F" w:rsidP="0013345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:rsidR="00C70A3F" w:rsidRPr="007D3F1C" w:rsidRDefault="00C70A3F" w:rsidP="00C70A3F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:rsidR="00C70A3F" w:rsidRDefault="00C70A3F" w:rsidP="00C70A3F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:rsidR="00C70A3F" w:rsidRPr="007D3F1C" w:rsidRDefault="00C70A3F" w:rsidP="00C70A3F">
      <w:pPr>
        <w:jc w:val="center"/>
        <w:rPr>
          <w:b/>
          <w:color w:val="000000"/>
        </w:rPr>
      </w:pPr>
    </w:p>
    <w:p w:rsidR="00C70A3F" w:rsidRPr="007D3F1C" w:rsidRDefault="00C70A3F" w:rsidP="00C70A3F">
      <w:pPr>
        <w:jc w:val="both"/>
        <w:rPr>
          <w:color w:val="000000"/>
        </w:rPr>
      </w:pPr>
      <w:r w:rsidRPr="007D3F1C">
        <w:rPr>
          <w:color w:val="000000"/>
        </w:rPr>
        <w:t xml:space="preserve">Yo, …………………………………………………………………………., identificado con DNI N° ……………..……,  con cargo/puesto……………………………….. </w:t>
      </w:r>
      <w:proofErr w:type="gramStart"/>
      <w:r w:rsidRPr="007D3F1C">
        <w:rPr>
          <w:color w:val="000000"/>
        </w:rPr>
        <w:t>en</w:t>
      </w:r>
      <w:proofErr w:type="gramEnd"/>
      <w:r w:rsidRPr="007D3F1C">
        <w:rPr>
          <w:color w:val="000000"/>
        </w:rPr>
        <w:t xml:space="preserve"> el órgano ……………………………………………………, área (según corresponda)…………………………………………….;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:rsidR="00C70A3F" w:rsidRPr="007D3F1C" w:rsidRDefault="00C70A3F" w:rsidP="00C70A3F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:rsidR="00C70A3F" w:rsidRPr="007D3F1C" w:rsidRDefault="00C70A3F" w:rsidP="00C70A3F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 xml:space="preserve">Algunas de </w:t>
      </w:r>
      <w:proofErr w:type="gramStart"/>
      <w:r w:rsidRPr="007D3F1C">
        <w:rPr>
          <w:color w:val="000000"/>
        </w:rPr>
        <w:t>la siguientes enfermedades diagnosticadas</w:t>
      </w:r>
      <w:proofErr w:type="gramEnd"/>
      <w:r w:rsidRPr="007D3F1C">
        <w:rPr>
          <w:color w:val="000000"/>
        </w:rPr>
        <w:t>: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Insuficiencia renal crónica en tratamiento con hemodiálisis (   )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:rsidR="00C70A3F" w:rsidRPr="007D3F1C" w:rsidRDefault="00C70A3F" w:rsidP="00C70A3F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:rsidR="00C70A3F" w:rsidRPr="007D3F1C" w:rsidRDefault="00C70A3F" w:rsidP="00C70A3F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:rsidR="00C70A3F" w:rsidRPr="007D3F1C" w:rsidRDefault="00C70A3F" w:rsidP="00C70A3F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19E9E6" wp14:editId="6D2EE13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3F" w:rsidRPr="00BB78C3" w:rsidRDefault="00C70A3F" w:rsidP="00C70A3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:rsidR="00C70A3F" w:rsidRPr="00BB78C3" w:rsidRDefault="00C70A3F" w:rsidP="00C70A3F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:rsidR="00C70A3F" w:rsidRPr="007D3F1C" w:rsidRDefault="00C70A3F" w:rsidP="00C70A3F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:rsidR="00C70A3F" w:rsidRPr="007D3F1C" w:rsidRDefault="00C70A3F" w:rsidP="00C70A3F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:rsidR="00C70A3F" w:rsidRPr="007D3F1C" w:rsidRDefault="00C70A3F" w:rsidP="00C70A3F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  <w:lang w:val="es-ES" w:eastAsia="es-ES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7824BD" wp14:editId="7B26447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3F" w:rsidRPr="00BB78C3" w:rsidRDefault="00C70A3F" w:rsidP="00C70A3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27" type="#_x0000_t202" style="position:absolute;left:0;text-align:left;margin-left:384.05pt;margin-top:4.25pt;width:54.95pt;height:28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:rsidR="00C70A3F" w:rsidRPr="00BB78C3" w:rsidRDefault="00C70A3F" w:rsidP="00C70A3F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:rsidR="00C70A3F" w:rsidRPr="007D3F1C" w:rsidRDefault="00C70A3F" w:rsidP="00C70A3F">
      <w:pPr>
        <w:jc w:val="both"/>
        <w:rPr>
          <w:color w:val="000000"/>
        </w:rPr>
      </w:pPr>
      <w:r w:rsidRPr="007D3F1C">
        <w:rPr>
          <w:color w:val="000000"/>
        </w:rPr>
        <w:t xml:space="preserve">Lima,….. </w:t>
      </w:r>
      <w:proofErr w:type="gramStart"/>
      <w:r w:rsidRPr="007D3F1C">
        <w:rPr>
          <w:color w:val="000000"/>
        </w:rPr>
        <w:t>de</w:t>
      </w:r>
      <w:proofErr w:type="gramEnd"/>
      <w:r w:rsidRPr="007D3F1C">
        <w:rPr>
          <w:color w:val="000000"/>
        </w:rPr>
        <w:t xml:space="preserve"> ……………….. </w:t>
      </w:r>
      <w:proofErr w:type="gramStart"/>
      <w:r w:rsidRPr="007D3F1C">
        <w:rPr>
          <w:color w:val="000000"/>
        </w:rPr>
        <w:t>de</w:t>
      </w:r>
      <w:proofErr w:type="gramEnd"/>
      <w:r w:rsidRPr="007D3F1C">
        <w:rPr>
          <w:color w:val="000000"/>
        </w:rPr>
        <w:t xml:space="preserve"> 2020</w:t>
      </w:r>
    </w:p>
    <w:p w:rsidR="00C70A3F" w:rsidRPr="007D3F1C" w:rsidRDefault="00C70A3F" w:rsidP="00C70A3F">
      <w:pPr>
        <w:jc w:val="both"/>
        <w:rPr>
          <w:color w:val="000000"/>
        </w:rPr>
      </w:pPr>
    </w:p>
    <w:p w:rsidR="00C70A3F" w:rsidRPr="007D3F1C" w:rsidRDefault="00C70A3F" w:rsidP="00C70A3F">
      <w:pPr>
        <w:jc w:val="both"/>
        <w:rPr>
          <w:color w:val="000000"/>
        </w:rPr>
      </w:pPr>
    </w:p>
    <w:p w:rsidR="00C70A3F" w:rsidRPr="007D3F1C" w:rsidRDefault="00C70A3F" w:rsidP="00C70A3F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:rsidR="00C70A3F" w:rsidRPr="007D3F1C" w:rsidRDefault="00C70A3F" w:rsidP="00C70A3F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:rsidR="00C70A3F" w:rsidRDefault="00C70A3F" w:rsidP="00C70A3F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:rsidR="00C70A3F" w:rsidRPr="007D3F1C" w:rsidRDefault="00C70A3F" w:rsidP="00C70A3F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C70A3F" w:rsidRPr="007D3F1C" w:rsidTr="00133456">
        <w:tc>
          <w:tcPr>
            <w:tcW w:w="1101" w:type="dxa"/>
            <w:shd w:val="clear" w:color="auto" w:fill="auto"/>
          </w:tcPr>
          <w:p w:rsidR="00C70A3F" w:rsidRPr="007D3F1C" w:rsidRDefault="00C70A3F" w:rsidP="00133456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:rsidR="00C70A3F" w:rsidRPr="007D3F1C" w:rsidRDefault="00C70A3F" w:rsidP="00133456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C70A3F" w:rsidRPr="007D3F1C" w:rsidTr="00133456">
        <w:tc>
          <w:tcPr>
            <w:tcW w:w="1101" w:type="dxa"/>
            <w:shd w:val="clear" w:color="auto" w:fill="auto"/>
          </w:tcPr>
          <w:p w:rsidR="00C70A3F" w:rsidRPr="007D3F1C" w:rsidRDefault="00C70A3F" w:rsidP="00133456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:rsidR="00C70A3F" w:rsidRPr="007D3F1C" w:rsidRDefault="00C70A3F" w:rsidP="00133456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:rsidR="00C70A3F" w:rsidRPr="007D3F1C" w:rsidRDefault="00C70A3F" w:rsidP="00C70A3F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:rsidR="00C70A3F" w:rsidRPr="005363FE" w:rsidRDefault="00C70A3F" w:rsidP="00C70A3F">
      <w:pPr>
        <w:tabs>
          <w:tab w:val="left" w:pos="3930"/>
        </w:tabs>
        <w:rPr>
          <w:color w:val="000000"/>
        </w:rPr>
      </w:pPr>
    </w:p>
    <w:p w:rsidR="00C70A3F" w:rsidRPr="005363FE" w:rsidRDefault="00C70A3F" w:rsidP="00C70A3F">
      <w:pPr>
        <w:tabs>
          <w:tab w:val="left" w:pos="3930"/>
        </w:tabs>
        <w:rPr>
          <w:color w:val="000000"/>
        </w:rPr>
      </w:pPr>
    </w:p>
    <w:p w:rsidR="00C70A3F" w:rsidRPr="005363FE" w:rsidRDefault="00C70A3F" w:rsidP="00C70A3F">
      <w:pPr>
        <w:tabs>
          <w:tab w:val="left" w:pos="3930"/>
        </w:tabs>
        <w:rPr>
          <w:color w:val="000000"/>
        </w:rPr>
      </w:pPr>
    </w:p>
    <w:p w:rsidR="00C70A3F" w:rsidRPr="00A126CC" w:rsidRDefault="00C70A3F" w:rsidP="00C70A3F">
      <w:pPr>
        <w:tabs>
          <w:tab w:val="left" w:pos="6555"/>
        </w:tabs>
      </w:pPr>
    </w:p>
    <w:p w:rsidR="00A90D3F" w:rsidRDefault="00A90D3F"/>
    <w:sectPr w:rsidR="00A90D3F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3F"/>
    <w:rsid w:val="00A90D3F"/>
    <w:rsid w:val="00C7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link w:val="Ttulo1Car"/>
    <w:uiPriority w:val="9"/>
    <w:qFormat/>
    <w:rsid w:val="00C70A3F"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0A3F"/>
    <w:rPr>
      <w:rFonts w:ascii="Arial" w:eastAsia="Arial" w:hAnsi="Arial" w:cs="Arial"/>
      <w:b/>
      <w:bCs/>
      <w:lang w:val="es-PE" w:eastAsia="es-PE" w:bidi="es-PE"/>
    </w:rPr>
  </w:style>
  <w:style w:type="table" w:customStyle="1" w:styleId="TableNormal">
    <w:name w:val="Table Normal"/>
    <w:uiPriority w:val="2"/>
    <w:semiHidden/>
    <w:unhideWhenUsed/>
    <w:qFormat/>
    <w:rsid w:val="00C70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70A3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0A3F"/>
    <w:rPr>
      <w:rFonts w:ascii="Arial" w:eastAsia="Arial" w:hAnsi="Arial" w:cs="Arial"/>
      <w:lang w:val="es-PE" w:eastAsia="es-PE" w:bidi="es-PE"/>
    </w:rPr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rsid w:val="00C70A3F"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  <w:rsid w:val="00C70A3F"/>
  </w:style>
  <w:style w:type="table" w:styleId="Tablaconcuadrcula">
    <w:name w:val="Table Grid"/>
    <w:basedOn w:val="Tablanormal"/>
    <w:uiPriority w:val="39"/>
    <w:rsid w:val="00C70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C70A3F"/>
    <w:rPr>
      <w:color w:val="0000FF"/>
      <w:u w:val="singl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70A3F"/>
    <w:rPr>
      <w:rFonts w:ascii="Arial" w:eastAsia="Arial" w:hAnsi="Arial" w:cs="Arial"/>
      <w:lang w:val="es-PE" w:eastAsia="es-PE" w:bidi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A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A3F"/>
    <w:rPr>
      <w:rFonts w:ascii="Tahoma" w:eastAsia="Arial" w:hAnsi="Tahoma" w:cs="Tahoma"/>
      <w:sz w:val="16"/>
      <w:szCs w:val="16"/>
      <w:lang w:val="es-PE" w:eastAsia="es-PE" w:bidi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link w:val="Ttulo1Car"/>
    <w:uiPriority w:val="9"/>
    <w:qFormat/>
    <w:rsid w:val="00C70A3F"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0A3F"/>
    <w:rPr>
      <w:rFonts w:ascii="Arial" w:eastAsia="Arial" w:hAnsi="Arial" w:cs="Arial"/>
      <w:b/>
      <w:bCs/>
      <w:lang w:val="es-PE" w:eastAsia="es-PE" w:bidi="es-PE"/>
    </w:rPr>
  </w:style>
  <w:style w:type="table" w:customStyle="1" w:styleId="TableNormal">
    <w:name w:val="Table Normal"/>
    <w:uiPriority w:val="2"/>
    <w:semiHidden/>
    <w:unhideWhenUsed/>
    <w:qFormat/>
    <w:rsid w:val="00C70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70A3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0A3F"/>
    <w:rPr>
      <w:rFonts w:ascii="Arial" w:eastAsia="Arial" w:hAnsi="Arial" w:cs="Arial"/>
      <w:lang w:val="es-PE" w:eastAsia="es-PE" w:bidi="es-PE"/>
    </w:rPr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rsid w:val="00C70A3F"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  <w:rsid w:val="00C70A3F"/>
  </w:style>
  <w:style w:type="table" w:styleId="Tablaconcuadrcula">
    <w:name w:val="Table Grid"/>
    <w:basedOn w:val="Tablanormal"/>
    <w:uiPriority w:val="39"/>
    <w:rsid w:val="00C70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C70A3F"/>
    <w:rPr>
      <w:color w:val="0000FF"/>
      <w:u w:val="singl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70A3F"/>
    <w:rPr>
      <w:rFonts w:ascii="Arial" w:eastAsia="Arial" w:hAnsi="Arial" w:cs="Arial"/>
      <w:lang w:val="es-PE" w:eastAsia="es-PE" w:bidi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A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A3F"/>
    <w:rPr>
      <w:rFonts w:ascii="Tahoma" w:eastAsia="Arial" w:hAnsi="Tahoma" w:cs="Tahoma"/>
      <w:sz w:val="16"/>
      <w:szCs w:val="16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illas.pj.gob.pe/reda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nciones.gob.pe:8081/transpare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1880</Words>
  <Characters>10344</Characters>
  <Application>Microsoft Office Word</Application>
  <DocSecurity>0</DocSecurity>
  <Lines>86</Lines>
  <Paragraphs>24</Paragraphs>
  <ScaleCrop>false</ScaleCrop>
  <Company>user</Company>
  <LinksUpToDate>false</LinksUpToDate>
  <CharactersWithSpaces>12200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2020-10-27T20:02:00Z</dcterms:created>
  <dcterms:modified xsi:type="dcterms:W3CDTF">2020-10-27T20:03:00Z</dcterms:modified>
</cp:coreProperties>
</file>